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EFA" w:rsidRPr="006D0D4D" w:rsidRDefault="005A0EFA" w:rsidP="005A0EFA">
      <w:pPr>
        <w:pStyle w:val="Default"/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r w:rsidRPr="006D0D4D">
        <w:rPr>
          <w:rFonts w:ascii="Times New Roman" w:hAnsi="Times New Roman" w:cs="Times New Roman"/>
          <w:sz w:val="20"/>
          <w:szCs w:val="20"/>
          <w:lang w:val="ru-RU"/>
        </w:rPr>
        <w:t>Приложение № 9</w:t>
      </w:r>
    </w:p>
    <w:p w:rsidR="005A0EFA" w:rsidRPr="006D0D4D" w:rsidRDefault="005A0EFA" w:rsidP="005A0EFA">
      <w:pPr>
        <w:pStyle w:val="Default"/>
        <w:jc w:val="right"/>
        <w:rPr>
          <w:rFonts w:ascii="Times New Roman" w:hAnsi="Times New Roman" w:cs="Times New Roman"/>
          <w:bCs/>
          <w:sz w:val="20"/>
          <w:szCs w:val="20"/>
          <w:lang w:val="ru-RU"/>
        </w:rPr>
      </w:pPr>
      <w:r w:rsidRPr="006D0D4D">
        <w:rPr>
          <w:rFonts w:ascii="Times New Roman" w:hAnsi="Times New Roman" w:cs="Times New Roman"/>
          <w:bCs/>
          <w:sz w:val="20"/>
          <w:szCs w:val="20"/>
          <w:lang w:val="ru-RU"/>
        </w:rPr>
        <w:t>к настоящему регламенту  БУ УР «УВДЦ»</w:t>
      </w:r>
    </w:p>
    <w:p w:rsidR="005A0EFA" w:rsidRPr="006D0D4D" w:rsidRDefault="005A0EFA" w:rsidP="005A0EFA">
      <w:pPr>
        <w:ind w:firstLine="851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5A0EFA" w:rsidRPr="006D0D4D" w:rsidRDefault="005A0EFA" w:rsidP="005A0EFA">
      <w:pPr>
        <w:ind w:firstLine="851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tbl>
      <w:tblPr>
        <w:tblW w:w="10221" w:type="dxa"/>
        <w:tblInd w:w="93" w:type="dxa"/>
        <w:tblLook w:val="04A0"/>
      </w:tblPr>
      <w:tblGrid>
        <w:gridCol w:w="828"/>
        <w:gridCol w:w="7267"/>
        <w:gridCol w:w="2126"/>
      </w:tblGrid>
      <w:tr w:rsidR="005A0EFA" w:rsidRPr="006D0D4D" w:rsidTr="00730616">
        <w:trPr>
          <w:trHeight w:val="870"/>
        </w:trPr>
        <w:tc>
          <w:tcPr>
            <w:tcW w:w="102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3A5F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 w:bidi="ar-SA"/>
              </w:rPr>
              <w:t xml:space="preserve">Максимальные сроки проведения исследования 1 пробы материала </w:t>
            </w:r>
          </w:p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 w:bidi="ar-SA"/>
              </w:rPr>
              <w:t>(при наличии расходных материалов)</w:t>
            </w:r>
          </w:p>
        </w:tc>
      </w:tr>
      <w:tr w:rsidR="005A0EFA" w:rsidRPr="006D0D4D" w:rsidTr="00730616">
        <w:trPr>
          <w:trHeight w:val="960"/>
        </w:trPr>
        <w:tc>
          <w:tcPr>
            <w:tcW w:w="8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b/>
                <w:bCs/>
                <w:lang w:val="ru-RU" w:eastAsia="ru-RU" w:bidi="ar-SA"/>
              </w:rPr>
              <w:t xml:space="preserve"> Исследования пищевой продукции, кормов, воды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Рабочие дни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EFA" w:rsidRPr="006D0D4D" w:rsidRDefault="005A0EFA" w:rsidP="00730616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Микробиологические исследования продуктов: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1.1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EFA" w:rsidRPr="006D0D4D" w:rsidRDefault="005A0EFA" w:rsidP="006D0D4D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proofErr w:type="spellStart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КМАФАнМ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1.2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EFA" w:rsidRPr="006D0D4D" w:rsidRDefault="005A0EFA" w:rsidP="006D0D4D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БГКП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1.3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EFA" w:rsidRPr="006D0D4D" w:rsidRDefault="005A0EFA" w:rsidP="006D0D4D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сальмонеллы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1.4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EFA" w:rsidRPr="006D0D4D" w:rsidRDefault="005A0EFA" w:rsidP="006D0D4D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S. </w:t>
            </w:r>
            <w:proofErr w:type="spellStart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aureus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1.5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EFA" w:rsidRPr="006D0D4D" w:rsidRDefault="005A0EFA" w:rsidP="006D0D4D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proofErr w:type="spellStart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Proteus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1.6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EFA" w:rsidRPr="006D0D4D" w:rsidRDefault="005A0EFA" w:rsidP="006D0D4D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молочнокислые микроорганизмы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1.7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EFA" w:rsidRPr="006D0D4D" w:rsidRDefault="005A0EFA" w:rsidP="006D0D4D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proofErr w:type="spellStart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сульфидредуцирующие</w:t>
            </w:r>
            <w:proofErr w:type="spellEnd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клостридии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1.8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EFA" w:rsidRPr="006D0D4D" w:rsidRDefault="005A0EFA" w:rsidP="006D0D4D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proofErr w:type="spellStart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E.coli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1.9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EFA" w:rsidRPr="006D0D4D" w:rsidRDefault="005A0EFA" w:rsidP="006D0D4D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proofErr w:type="spellStart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B.cereus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1.10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EFA" w:rsidRPr="006D0D4D" w:rsidRDefault="005A0EFA" w:rsidP="006D0D4D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proofErr w:type="spellStart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Enterococcus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1.11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EFA" w:rsidRPr="006D0D4D" w:rsidRDefault="005A0EFA" w:rsidP="006D0D4D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proofErr w:type="spellStart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бифидумбактерии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1.12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EFA" w:rsidRPr="006D0D4D" w:rsidRDefault="005A0EFA" w:rsidP="006D0D4D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листерии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14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1.13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EFA" w:rsidRPr="006D0D4D" w:rsidRDefault="005A0EFA" w:rsidP="006D0D4D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proofErr w:type="spellStart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V.parahaemolyticus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1.14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EFA" w:rsidRPr="006D0D4D" w:rsidRDefault="005A0EFA" w:rsidP="006D0D4D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плесень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1.15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EFA" w:rsidRPr="006D0D4D" w:rsidRDefault="005A0EFA" w:rsidP="006D0D4D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дрожжи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EFA" w:rsidRPr="006D0D4D" w:rsidRDefault="005A0EFA" w:rsidP="00730616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Промышленная стерильность: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2.1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EFA" w:rsidRPr="006D0D4D" w:rsidRDefault="005A0EFA" w:rsidP="006D0D4D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консервы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14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2.2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EFA" w:rsidRPr="006D0D4D" w:rsidRDefault="005A0EFA" w:rsidP="006D0D4D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соки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14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2.3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EFA" w:rsidRPr="006D0D4D" w:rsidRDefault="005A0EFA" w:rsidP="006D0D4D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молоко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14</w:t>
            </w:r>
          </w:p>
        </w:tc>
      </w:tr>
      <w:tr w:rsidR="005A0EFA" w:rsidRPr="007F7481" w:rsidTr="00BC7C09">
        <w:trPr>
          <w:trHeight w:val="386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EFA" w:rsidRPr="006D0D4D" w:rsidRDefault="005A0EFA" w:rsidP="0073061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Микробиологическое исследование кормов растительного происхождения: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3.1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EFA" w:rsidRPr="006D0D4D" w:rsidRDefault="005A0EFA" w:rsidP="006D0D4D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патогенные </w:t>
            </w:r>
            <w:proofErr w:type="spellStart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энтеробактерии</w:t>
            </w:r>
            <w:proofErr w:type="spellEnd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3.2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EFA" w:rsidRPr="006D0D4D" w:rsidRDefault="005A0EFA" w:rsidP="006D0D4D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сальмонеллы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3.3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EFA" w:rsidRPr="006D0D4D" w:rsidRDefault="005A0EFA" w:rsidP="006D0D4D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анаэробы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3.4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EFA" w:rsidRPr="006D0D4D" w:rsidRDefault="005A0EFA" w:rsidP="006D0D4D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proofErr w:type="spellStart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ботулотоксин</w:t>
            </w:r>
            <w:proofErr w:type="spellEnd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3.5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EFA" w:rsidRPr="006D0D4D" w:rsidRDefault="005A0EFA" w:rsidP="006D0D4D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протей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3.6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EFA" w:rsidRPr="006D0D4D" w:rsidRDefault="005A0EFA" w:rsidP="006D0D4D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энтерококки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3.7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EFA" w:rsidRPr="006D0D4D" w:rsidRDefault="005A0EFA" w:rsidP="006D0D4D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proofErr w:type="spellStart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пастереллы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12</w:t>
            </w:r>
          </w:p>
        </w:tc>
      </w:tr>
      <w:tr w:rsidR="005A0EFA" w:rsidRPr="007F7481" w:rsidTr="00730616">
        <w:trPr>
          <w:trHeight w:val="51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EFA" w:rsidRPr="006D0D4D" w:rsidRDefault="005A0EFA" w:rsidP="0073061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Микробиологическое исследование кормов животного происхождения: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4.1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EFA" w:rsidRPr="006D0D4D" w:rsidRDefault="005A0EFA" w:rsidP="006D0D4D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общее микробное число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4.2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EFA" w:rsidRPr="006D0D4D" w:rsidRDefault="005A0EFA" w:rsidP="006D0D4D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патогенные </w:t>
            </w:r>
            <w:proofErr w:type="spellStart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энтеробактерии</w:t>
            </w:r>
            <w:proofErr w:type="spellEnd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4.3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EFA" w:rsidRPr="006D0D4D" w:rsidRDefault="005A0EFA" w:rsidP="006D0D4D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сальмонеллы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4.4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EFA" w:rsidRPr="006D0D4D" w:rsidRDefault="005A0EFA" w:rsidP="006D0D4D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анаэробы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4.5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EFA" w:rsidRPr="006D0D4D" w:rsidRDefault="005A0EFA" w:rsidP="006D0D4D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proofErr w:type="spellStart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ботулотоксин</w:t>
            </w:r>
            <w:proofErr w:type="spellEnd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4.6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EFA" w:rsidRPr="006D0D4D" w:rsidRDefault="005A0EFA" w:rsidP="006D0D4D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протей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4.7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EFA" w:rsidRPr="006D0D4D" w:rsidRDefault="005A0EFA" w:rsidP="006D0D4D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энтерококки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4.8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EFA" w:rsidRPr="006D0D4D" w:rsidRDefault="005A0EFA" w:rsidP="006D0D4D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proofErr w:type="spellStart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пастереллы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12</w:t>
            </w:r>
          </w:p>
        </w:tc>
      </w:tr>
      <w:tr w:rsidR="005A0EFA" w:rsidRPr="007F7481" w:rsidTr="00730616">
        <w:trPr>
          <w:trHeight w:val="51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EFA" w:rsidRPr="006D0D4D" w:rsidRDefault="005A0EFA" w:rsidP="00730616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Микробиологические исследования питьевой (в т.ч. водопроводной) воды: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5.1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EFA" w:rsidRPr="006D0D4D" w:rsidRDefault="005A0EFA" w:rsidP="006D0D4D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общее микробное число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</w:t>
            </w:r>
          </w:p>
        </w:tc>
      </w:tr>
      <w:tr w:rsidR="005A0EFA" w:rsidRPr="006D0D4D" w:rsidTr="00730616">
        <w:trPr>
          <w:trHeight w:val="51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5.2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EFA" w:rsidRPr="006D0D4D" w:rsidRDefault="005A0EFA" w:rsidP="006D0D4D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общие </w:t>
            </w:r>
            <w:proofErr w:type="spellStart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колиформные</w:t>
            </w:r>
            <w:proofErr w:type="spellEnd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бактерии, </w:t>
            </w:r>
            <w:proofErr w:type="spellStart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термотолерантные</w:t>
            </w:r>
            <w:proofErr w:type="spellEnd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колиформные</w:t>
            </w:r>
            <w:proofErr w:type="spellEnd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бактерии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5.3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EFA" w:rsidRPr="006D0D4D" w:rsidRDefault="005A0EFA" w:rsidP="006D0D4D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proofErr w:type="spellStart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глюкозоположительные</w:t>
            </w:r>
            <w:proofErr w:type="spellEnd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колиформные</w:t>
            </w:r>
            <w:proofErr w:type="spellEnd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бактерии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</w:t>
            </w:r>
          </w:p>
        </w:tc>
      </w:tr>
      <w:tr w:rsidR="005A0EFA" w:rsidRPr="006D0D4D" w:rsidTr="0084752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5.4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EFA" w:rsidRPr="006D0D4D" w:rsidRDefault="005A0EFA" w:rsidP="006D0D4D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споры </w:t>
            </w:r>
            <w:proofErr w:type="spellStart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сульфитредуцирующие</w:t>
            </w:r>
            <w:proofErr w:type="spellEnd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клостридий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</w:t>
            </w:r>
          </w:p>
        </w:tc>
      </w:tr>
      <w:tr w:rsidR="005A0EFA" w:rsidRPr="006D0D4D" w:rsidTr="00847526">
        <w:trPr>
          <w:trHeight w:val="25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5.5</w:t>
            </w:r>
          </w:p>
        </w:tc>
        <w:tc>
          <w:tcPr>
            <w:tcW w:w="7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EFA" w:rsidRPr="006D0D4D" w:rsidRDefault="005A0EFA" w:rsidP="006D0D4D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proofErr w:type="spellStart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pseudomonas</w:t>
            </w:r>
            <w:proofErr w:type="spellEnd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aeruginosa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</w:t>
            </w:r>
          </w:p>
        </w:tc>
      </w:tr>
      <w:tr w:rsidR="005A0EFA" w:rsidRPr="007F7481" w:rsidTr="00847526">
        <w:trPr>
          <w:trHeight w:val="25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lastRenderedPageBreak/>
              <w:t>6</w:t>
            </w:r>
          </w:p>
        </w:tc>
        <w:tc>
          <w:tcPr>
            <w:tcW w:w="7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EFA" w:rsidRPr="006D0D4D" w:rsidRDefault="005A0EFA" w:rsidP="0073061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Микробиологическое исследование смывов с предприятий: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6.1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EFA" w:rsidRPr="006D0D4D" w:rsidRDefault="005A0EFA" w:rsidP="006D0D4D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на качество дезинфекции, БГКП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6.2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EFA" w:rsidRPr="006D0D4D" w:rsidRDefault="005A0EFA" w:rsidP="006D0D4D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на </w:t>
            </w:r>
            <w:proofErr w:type="spellStart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Listeria</w:t>
            </w:r>
            <w:proofErr w:type="spellEnd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monocytogenes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14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6.3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EFA" w:rsidRPr="006D0D4D" w:rsidRDefault="005A0EFA" w:rsidP="006D0D4D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сальмонеллы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6.4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EFA" w:rsidRPr="006D0D4D" w:rsidRDefault="005A0EFA" w:rsidP="006D0D4D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S. </w:t>
            </w:r>
            <w:proofErr w:type="spellStart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aureus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6.5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EFA" w:rsidRPr="006D0D4D" w:rsidRDefault="005A0EFA" w:rsidP="006D0D4D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proofErr w:type="spellStart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Proteus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6.6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EFA" w:rsidRPr="006D0D4D" w:rsidRDefault="005A0EFA" w:rsidP="006D0D4D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proofErr w:type="spellStart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КМАФАнМ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</w:t>
            </w:r>
          </w:p>
        </w:tc>
      </w:tr>
      <w:tr w:rsidR="005A0EFA" w:rsidRPr="007F7481" w:rsidTr="006D0D4D">
        <w:trPr>
          <w:trHeight w:val="273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EFA" w:rsidRPr="006D0D4D" w:rsidRDefault="005A0EFA" w:rsidP="0073061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Санитарная оценка холодильных камер по степени зараженности их плесенями: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5A0EFA" w:rsidRPr="006D0D4D" w:rsidTr="006D0D4D">
        <w:trPr>
          <w:trHeight w:val="323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7.1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EFA" w:rsidRPr="006D0D4D" w:rsidRDefault="005A0EFA" w:rsidP="006D0D4D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исследование воздуха холодильной камеры (за 1 холодильную камеру)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FA" w:rsidRPr="006D0D4D" w:rsidRDefault="006D0D4D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9</w:t>
            </w:r>
          </w:p>
        </w:tc>
      </w:tr>
      <w:tr w:rsidR="005A0EFA" w:rsidRPr="006D0D4D" w:rsidTr="006D0D4D">
        <w:trPr>
          <w:trHeight w:val="367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7.2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EFA" w:rsidRPr="006D0D4D" w:rsidRDefault="005A0EFA" w:rsidP="006D0D4D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исследование стен холодильной камеры (за 1 холодильную камеру)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FA" w:rsidRPr="006D0D4D" w:rsidRDefault="006D0D4D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9</w:t>
            </w:r>
          </w:p>
        </w:tc>
      </w:tr>
      <w:tr w:rsidR="005A0EFA" w:rsidRPr="006D0D4D" w:rsidTr="00730616">
        <w:trPr>
          <w:trHeight w:val="51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EFA" w:rsidRPr="006D0D4D" w:rsidRDefault="005A0EFA" w:rsidP="0073061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Экспресс-метод определения антибиотиков в пищевых продуктах (пенициллин, стрептомицин, тетрациклин)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</w:t>
            </w:r>
          </w:p>
        </w:tc>
      </w:tr>
      <w:tr w:rsidR="005A0EFA" w:rsidRPr="006D0D4D" w:rsidTr="006D0D4D">
        <w:trPr>
          <w:trHeight w:val="46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EFA" w:rsidRPr="006D0D4D" w:rsidRDefault="005A0EFA" w:rsidP="0073061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Экспресс-метод для определения </w:t>
            </w:r>
            <w:proofErr w:type="gramStart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β-</w:t>
            </w:r>
            <w:proofErr w:type="gramEnd"/>
            <w:r w:rsidRPr="006D0D4D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 w:bidi="ar-SA"/>
              </w:rPr>
              <w:t>лактамов</w:t>
            </w: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, тетрациклина, </w:t>
            </w:r>
            <w:proofErr w:type="spellStart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левомецетина</w:t>
            </w:r>
            <w:proofErr w:type="spellEnd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, </w:t>
            </w:r>
            <w:proofErr w:type="spellStart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стептомицина</w:t>
            </w:r>
            <w:proofErr w:type="spellEnd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в сыром /сухом молоке (иммуноферментный метод)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</w:t>
            </w:r>
          </w:p>
        </w:tc>
      </w:tr>
      <w:tr w:rsidR="005A0EFA" w:rsidRPr="007F7481" w:rsidTr="006D0D4D">
        <w:trPr>
          <w:trHeight w:val="274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EFA" w:rsidRPr="006D0D4D" w:rsidRDefault="005A0EFA" w:rsidP="0073061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Определение остаточного </w:t>
            </w:r>
            <w:r w:rsidR="006D0D4D"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количества</w:t>
            </w: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антибиотиков в продуктах животноводства: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5A0EFA" w:rsidRPr="006D0D4D" w:rsidTr="00730616">
        <w:trPr>
          <w:trHeight w:val="51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10.1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EFA" w:rsidRPr="006D0D4D" w:rsidRDefault="005A0EFA" w:rsidP="006D0D4D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тетрациклиновая группа в молоке, молочных продуктах, яйце, мясе, мясных продуктах в т.ч. мясе и субпродуктах птицы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14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10.2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EFA" w:rsidRPr="006D0D4D" w:rsidRDefault="005A0EFA" w:rsidP="006D0D4D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стрептомицин в молоке, молочных продуктах, яйце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14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10.3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EFA" w:rsidRPr="006D0D4D" w:rsidRDefault="005A0EFA" w:rsidP="006D0D4D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proofErr w:type="spellStart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пеницилин</w:t>
            </w:r>
            <w:proofErr w:type="spellEnd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в молоке, молочных продуктах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14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10.4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EFA" w:rsidRPr="006D0D4D" w:rsidRDefault="005A0EFA" w:rsidP="006D0D4D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proofErr w:type="spellStart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гризин</w:t>
            </w:r>
            <w:proofErr w:type="spellEnd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в мясе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14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10.5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EFA" w:rsidRPr="006D0D4D" w:rsidRDefault="005A0EFA" w:rsidP="006D0D4D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proofErr w:type="spellStart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цинкбацитрацин</w:t>
            </w:r>
            <w:proofErr w:type="spellEnd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в мясе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14</w:t>
            </w:r>
          </w:p>
        </w:tc>
      </w:tr>
      <w:tr w:rsidR="005A0EFA" w:rsidRPr="006D0D4D" w:rsidTr="00730616">
        <w:trPr>
          <w:trHeight w:val="76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11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EFA" w:rsidRPr="006D0D4D" w:rsidRDefault="005A0EFA" w:rsidP="0073061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Качественный метод определения остаточных количеств антибиотиков и других </w:t>
            </w:r>
            <w:proofErr w:type="spellStart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антимикробных</w:t>
            </w:r>
            <w:proofErr w:type="spellEnd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химиотерапевтических веществ в мясе/мясных продуктах, молоке/молочных продуктах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12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EFA" w:rsidRPr="006D0D4D" w:rsidRDefault="005A0EFA" w:rsidP="0073061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Антибиотики методом ИФА (за 1 антибиотик)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FA" w:rsidRPr="006D0D4D" w:rsidRDefault="005A725D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30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EFA" w:rsidRPr="006D0D4D" w:rsidRDefault="005A0EFA" w:rsidP="0073061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Влага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14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EFA" w:rsidRPr="006D0D4D" w:rsidRDefault="005A0EFA" w:rsidP="0073061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Сухие вещества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15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EFA" w:rsidRPr="006D0D4D" w:rsidRDefault="005A0EFA" w:rsidP="0073061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Сухой обезжиренный молочный остаток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16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EFA" w:rsidRPr="006D0D4D" w:rsidRDefault="005A0EFA" w:rsidP="0073061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Костные включения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17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EFA" w:rsidRPr="006D0D4D" w:rsidRDefault="005A0EFA" w:rsidP="0073061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proofErr w:type="spellStart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Колличество</w:t>
            </w:r>
            <w:proofErr w:type="spellEnd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соматических клеток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FA" w:rsidRPr="006D0D4D" w:rsidRDefault="0041515D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18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EFA" w:rsidRPr="006D0D4D" w:rsidRDefault="005A0EFA" w:rsidP="0073061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Определение группы чистоты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19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EFA" w:rsidRPr="006D0D4D" w:rsidRDefault="005A0EFA" w:rsidP="0073061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Ингибирующие вещества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FA" w:rsidRPr="006D0D4D" w:rsidRDefault="00847526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EFA" w:rsidRPr="006D0D4D" w:rsidRDefault="005A0EFA" w:rsidP="0073061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proofErr w:type="spellStart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Термоустойчивость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21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EFA" w:rsidRPr="006D0D4D" w:rsidRDefault="005A0EFA" w:rsidP="0073061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Пористость хлеба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FA" w:rsidRPr="006D0D4D" w:rsidRDefault="00847526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22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EFA" w:rsidRPr="006D0D4D" w:rsidRDefault="005A0EFA" w:rsidP="0073061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proofErr w:type="spellStart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Намокаемость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FA" w:rsidRPr="006D0D4D" w:rsidRDefault="00847526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23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EFA" w:rsidRPr="006D0D4D" w:rsidRDefault="005A0EFA" w:rsidP="0073061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proofErr w:type="spellStart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Набухаемость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FA" w:rsidRPr="006D0D4D" w:rsidRDefault="00847526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24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EFA" w:rsidRPr="006D0D4D" w:rsidRDefault="005A0EFA" w:rsidP="0073061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Белизна в муке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25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EFA" w:rsidRPr="006D0D4D" w:rsidRDefault="005A0EFA" w:rsidP="0073061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Клейковина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FA" w:rsidRPr="006D0D4D" w:rsidRDefault="00847526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26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EFA" w:rsidRPr="006D0D4D" w:rsidRDefault="005A0EFA" w:rsidP="0073061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proofErr w:type="spellStart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Флавоноидные</w:t>
            </w:r>
            <w:proofErr w:type="spellEnd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вещества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27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EFA" w:rsidRPr="006D0D4D" w:rsidRDefault="005A0EFA" w:rsidP="0073061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Растворимость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28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EFA" w:rsidRPr="006D0D4D" w:rsidRDefault="005A0EFA" w:rsidP="00730616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Металломагнитные примеси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</w:t>
            </w:r>
          </w:p>
        </w:tc>
      </w:tr>
      <w:tr w:rsidR="005A0EFA" w:rsidRPr="006D0D4D" w:rsidTr="0084752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29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EFA" w:rsidRPr="006D0D4D" w:rsidRDefault="005A0EFA" w:rsidP="00730616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Минеральные примеси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</w:t>
            </w:r>
          </w:p>
        </w:tc>
      </w:tr>
      <w:tr w:rsidR="005A0EFA" w:rsidRPr="006D0D4D" w:rsidTr="0084752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30</w:t>
            </w:r>
          </w:p>
        </w:tc>
        <w:tc>
          <w:tcPr>
            <w:tcW w:w="7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EFA" w:rsidRPr="006D0D4D" w:rsidRDefault="005A0EFA" w:rsidP="00730616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Признаки болезни и плесени в хлебных изделиях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31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EFA" w:rsidRPr="006D0D4D" w:rsidRDefault="005A0EFA" w:rsidP="00730616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Хруст от минеральной примеси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32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EFA" w:rsidRPr="006D0D4D" w:rsidRDefault="005A0EFA" w:rsidP="00730616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Зараженность вредителями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33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EFA" w:rsidRPr="006D0D4D" w:rsidRDefault="005A0EFA" w:rsidP="00730616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Загрязненность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34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EFA" w:rsidRPr="006D0D4D" w:rsidRDefault="005A0EFA" w:rsidP="00730616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Сорность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</w:t>
            </w:r>
          </w:p>
        </w:tc>
      </w:tr>
      <w:tr w:rsidR="005A0EFA" w:rsidRPr="006D0D4D" w:rsidTr="0084752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35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EFA" w:rsidRPr="006D0D4D" w:rsidRDefault="005A0EFA" w:rsidP="00730616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Посторонние включения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</w:t>
            </w:r>
          </w:p>
        </w:tc>
      </w:tr>
      <w:tr w:rsidR="005A0EFA" w:rsidRPr="006D0D4D" w:rsidTr="00847526">
        <w:trPr>
          <w:trHeight w:val="25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36</w:t>
            </w:r>
          </w:p>
        </w:tc>
        <w:tc>
          <w:tcPr>
            <w:tcW w:w="7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EFA" w:rsidRPr="006D0D4D" w:rsidRDefault="005A0EFA" w:rsidP="00730616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Крупность помола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</w:t>
            </w:r>
          </w:p>
        </w:tc>
      </w:tr>
      <w:tr w:rsidR="005A0EFA" w:rsidRPr="006D0D4D" w:rsidTr="00847526">
        <w:trPr>
          <w:trHeight w:val="25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37</w:t>
            </w:r>
          </w:p>
        </w:tc>
        <w:tc>
          <w:tcPr>
            <w:tcW w:w="7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EFA" w:rsidRPr="006D0D4D" w:rsidRDefault="005A0EFA" w:rsidP="00730616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Массовая доля составных частей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</w:t>
            </w:r>
          </w:p>
        </w:tc>
      </w:tr>
      <w:tr w:rsidR="005A0EFA" w:rsidRPr="006D0D4D" w:rsidTr="0084752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38</w:t>
            </w:r>
          </w:p>
        </w:tc>
        <w:tc>
          <w:tcPr>
            <w:tcW w:w="7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EFA" w:rsidRPr="006D0D4D" w:rsidRDefault="005A0EFA" w:rsidP="00730616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Паразитарная чистота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39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EFA" w:rsidRPr="006D0D4D" w:rsidRDefault="005A0EFA" w:rsidP="00730616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proofErr w:type="spellStart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Органолептика</w:t>
            </w:r>
            <w:proofErr w:type="spellEnd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кормов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</w:t>
            </w:r>
          </w:p>
        </w:tc>
      </w:tr>
      <w:tr w:rsidR="005A0EFA" w:rsidRPr="006D0D4D" w:rsidTr="00B0703D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40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EFA" w:rsidRPr="006D0D4D" w:rsidRDefault="005A0EFA" w:rsidP="00730616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proofErr w:type="spellStart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Органолептика</w:t>
            </w:r>
            <w:proofErr w:type="spellEnd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продукции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</w:t>
            </w:r>
          </w:p>
        </w:tc>
      </w:tr>
      <w:tr w:rsidR="005A0EFA" w:rsidRPr="006D0D4D" w:rsidTr="00B0703D">
        <w:trPr>
          <w:trHeight w:val="25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41</w:t>
            </w:r>
          </w:p>
        </w:tc>
        <w:tc>
          <w:tcPr>
            <w:tcW w:w="7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EFA" w:rsidRPr="006D0D4D" w:rsidRDefault="005A0EFA" w:rsidP="00730616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Исследования кормов общая токсичность: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5A0EFA" w:rsidRPr="006D0D4D" w:rsidTr="00B0703D">
        <w:trPr>
          <w:trHeight w:val="25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lastRenderedPageBreak/>
              <w:t>41.1</w:t>
            </w:r>
          </w:p>
        </w:tc>
        <w:tc>
          <w:tcPr>
            <w:tcW w:w="7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EFA" w:rsidRPr="006D0D4D" w:rsidRDefault="005A0EFA" w:rsidP="006D0D4D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на кролике и  белых мышах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41.2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EFA" w:rsidRPr="006D0D4D" w:rsidRDefault="005A0EFA" w:rsidP="006D0D4D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на инфузориях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42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EFA" w:rsidRPr="006D0D4D" w:rsidRDefault="005A0EFA" w:rsidP="0073061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Кислотность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FA" w:rsidRPr="006D0D4D" w:rsidRDefault="00402742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43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EFA" w:rsidRPr="006D0D4D" w:rsidRDefault="005A0EFA" w:rsidP="0073061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Кислотное число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FA" w:rsidRPr="006D0D4D" w:rsidRDefault="00847526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44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EFA" w:rsidRPr="006D0D4D" w:rsidRDefault="005A0EFA" w:rsidP="0073061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Число омыления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FA" w:rsidRPr="006D0D4D" w:rsidRDefault="00847526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45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EFA" w:rsidRPr="006D0D4D" w:rsidRDefault="005A0EFA" w:rsidP="0073061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Эфирное число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FA" w:rsidRPr="006D0D4D" w:rsidRDefault="00847526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46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EFA" w:rsidRPr="006D0D4D" w:rsidRDefault="005A0EFA" w:rsidP="0073061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Йодное число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FA" w:rsidRPr="006D0D4D" w:rsidRDefault="00847526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47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EFA" w:rsidRPr="006D0D4D" w:rsidRDefault="005A0EFA" w:rsidP="0073061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Перекисное число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FA" w:rsidRPr="006D0D4D" w:rsidRDefault="00847526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48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EFA" w:rsidRPr="006D0D4D" w:rsidRDefault="005A0EFA" w:rsidP="0073061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Гистамин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FA" w:rsidRPr="006D0D4D" w:rsidRDefault="00847526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49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EFA" w:rsidRPr="006D0D4D" w:rsidRDefault="005A0EFA" w:rsidP="0073061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Щелочность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FA" w:rsidRPr="006D0D4D" w:rsidRDefault="00847526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50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EFA" w:rsidRPr="006D0D4D" w:rsidRDefault="005A0EFA" w:rsidP="0073061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Жир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51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EFA" w:rsidRPr="006D0D4D" w:rsidRDefault="005A0EFA" w:rsidP="0073061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Белок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52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EFA" w:rsidRPr="006D0D4D" w:rsidRDefault="005A0EFA" w:rsidP="0073061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Крахмал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FA" w:rsidRPr="006D0D4D" w:rsidRDefault="00847526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53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EFA" w:rsidRPr="006D0D4D" w:rsidRDefault="005A0EFA" w:rsidP="0073061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Углеводы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FA" w:rsidRPr="006D0D4D" w:rsidRDefault="00847526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54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EFA" w:rsidRPr="006D0D4D" w:rsidRDefault="005A0EFA" w:rsidP="00730616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Сырой протеин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55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EFA" w:rsidRPr="006D0D4D" w:rsidRDefault="005A0EFA" w:rsidP="00730616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Сырая клетчатка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56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EFA" w:rsidRPr="006D0D4D" w:rsidRDefault="005A0EFA" w:rsidP="00730616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Сырой жир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57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EFA" w:rsidRPr="006D0D4D" w:rsidRDefault="005A0EFA" w:rsidP="0073061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Органические кислоты (масляная, уксусная, молочная)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58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EFA" w:rsidRPr="006D0D4D" w:rsidRDefault="005A0EFA" w:rsidP="0073061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Соланин в картофеле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59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EFA" w:rsidRPr="006D0D4D" w:rsidRDefault="005A0EFA" w:rsidP="0073061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Активность кислой фосфатазы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FA" w:rsidRPr="006D0D4D" w:rsidRDefault="002B6818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60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EFA" w:rsidRPr="006D0D4D" w:rsidRDefault="005A0EFA" w:rsidP="0073061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Определение качества пастеризации: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60.1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EFA" w:rsidRPr="006D0D4D" w:rsidRDefault="005A0EFA" w:rsidP="006D0D4D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proofErr w:type="spellStart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пероксидаза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60.2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EFA" w:rsidRPr="006D0D4D" w:rsidRDefault="005A0EFA" w:rsidP="006D0D4D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фосфатаза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EFA" w:rsidRPr="006D0D4D" w:rsidRDefault="005A0EFA" w:rsidP="0074575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</w:t>
            </w:r>
            <w:r w:rsidR="0074575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EFA" w:rsidRPr="006D0D4D" w:rsidRDefault="005A0EFA" w:rsidP="0073061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Реакция с сернокислой медью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EFA" w:rsidRPr="006D0D4D" w:rsidRDefault="0074575E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62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EFA" w:rsidRPr="006D0D4D" w:rsidRDefault="005A0EFA" w:rsidP="0073061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Проба варки мяса вынужденного убоя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EFA" w:rsidRPr="006D0D4D" w:rsidRDefault="0074575E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63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EFA" w:rsidRPr="006D0D4D" w:rsidRDefault="005A0EFA" w:rsidP="0073061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proofErr w:type="spellStart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рН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EFA" w:rsidRPr="006D0D4D" w:rsidRDefault="0074575E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64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EFA" w:rsidRPr="006D0D4D" w:rsidRDefault="005A0EFA" w:rsidP="0073061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proofErr w:type="spellStart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Пероксидаза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EFA" w:rsidRPr="006D0D4D" w:rsidRDefault="0074575E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65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EFA" w:rsidRPr="006D0D4D" w:rsidRDefault="005A0EFA" w:rsidP="0073061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Общий фосфор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FA" w:rsidRPr="006D0D4D" w:rsidRDefault="002B6818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EFA" w:rsidRPr="006D0D4D" w:rsidRDefault="0074575E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66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EFA" w:rsidRPr="006D0D4D" w:rsidRDefault="005A0EFA" w:rsidP="0073061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Общий фосфор в пересчете на Р2О5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EFA" w:rsidRPr="006D0D4D" w:rsidRDefault="0074575E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67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EFA" w:rsidRPr="006D0D4D" w:rsidRDefault="005A0EFA" w:rsidP="00730616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Активность </w:t>
            </w:r>
            <w:proofErr w:type="spellStart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уреазы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FA" w:rsidRPr="006D0D4D" w:rsidRDefault="002B6818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EFA" w:rsidRPr="006D0D4D" w:rsidRDefault="0074575E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68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EFA" w:rsidRPr="006D0D4D" w:rsidRDefault="005A0EFA" w:rsidP="00730616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Небелковый азот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EFA" w:rsidRPr="006D0D4D" w:rsidRDefault="0074575E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69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EFA" w:rsidRPr="006D0D4D" w:rsidRDefault="005A0EFA" w:rsidP="0073061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Индекс растворимости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EFA" w:rsidRPr="006D0D4D" w:rsidRDefault="005A0EFA" w:rsidP="0074575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</w:t>
            </w:r>
            <w:r w:rsidR="0074575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EFA" w:rsidRPr="006D0D4D" w:rsidRDefault="005A0EFA" w:rsidP="0073061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Плотность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EFA" w:rsidRPr="006D0D4D" w:rsidRDefault="0074575E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71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EFA" w:rsidRPr="006D0D4D" w:rsidRDefault="005A0EFA" w:rsidP="0073061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Сахароза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FA" w:rsidRPr="006D0D4D" w:rsidRDefault="00402742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EFA" w:rsidRPr="006D0D4D" w:rsidRDefault="0074575E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72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EFA" w:rsidRPr="006D0D4D" w:rsidRDefault="005A0EFA" w:rsidP="0073061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Общий сахар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FA" w:rsidRPr="006D0D4D" w:rsidRDefault="00402742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EFA" w:rsidRPr="006D0D4D" w:rsidRDefault="0074575E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73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EFA" w:rsidRPr="006D0D4D" w:rsidRDefault="005A0EFA" w:rsidP="0073061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proofErr w:type="spellStart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Колличество</w:t>
            </w:r>
            <w:proofErr w:type="spellEnd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редуцирующих веществ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FA" w:rsidRPr="006D0D4D" w:rsidRDefault="00633C1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EFA" w:rsidRPr="006D0D4D" w:rsidRDefault="0074575E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74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EFA" w:rsidRPr="006D0D4D" w:rsidRDefault="005A0EFA" w:rsidP="0073061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Качественная реакция на мыло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FA" w:rsidRPr="006D0D4D" w:rsidRDefault="00633C1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EFA" w:rsidRPr="006D0D4D" w:rsidRDefault="0074575E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75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EFA" w:rsidRPr="006D0D4D" w:rsidRDefault="005A0EFA" w:rsidP="0073061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proofErr w:type="spellStart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Нежировые</w:t>
            </w:r>
            <w:proofErr w:type="spellEnd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примеси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FA" w:rsidRPr="006D0D4D" w:rsidRDefault="00633C1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</w:t>
            </w:r>
            <w:r w:rsidR="0074575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EFA" w:rsidRPr="006D0D4D" w:rsidRDefault="005A0EFA" w:rsidP="0073061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Фосфорсодержащие вещества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EFA" w:rsidRPr="006D0D4D" w:rsidRDefault="0074575E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77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EFA" w:rsidRPr="006D0D4D" w:rsidRDefault="005A0EFA" w:rsidP="0073061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proofErr w:type="spellStart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Неомыляемые</w:t>
            </w:r>
            <w:proofErr w:type="spellEnd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вещества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FA" w:rsidRPr="006D0D4D" w:rsidRDefault="00633C1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EFA" w:rsidRPr="006D0D4D" w:rsidRDefault="0074575E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78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EFA" w:rsidRPr="006D0D4D" w:rsidRDefault="005A0EFA" w:rsidP="0073061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proofErr w:type="spellStart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Диастазное</w:t>
            </w:r>
            <w:proofErr w:type="spellEnd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число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FA" w:rsidRPr="006D0D4D" w:rsidRDefault="00633C1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EFA" w:rsidRPr="006D0D4D" w:rsidRDefault="0074575E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79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EFA" w:rsidRPr="006D0D4D" w:rsidRDefault="005A0EFA" w:rsidP="0073061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proofErr w:type="spellStart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Гидрометилфурфурол</w:t>
            </w:r>
            <w:proofErr w:type="spellEnd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(качественная реакция)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FA" w:rsidRPr="006D0D4D" w:rsidRDefault="00633C1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EFA" w:rsidRPr="006D0D4D" w:rsidRDefault="0074575E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80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EFA" w:rsidRPr="006D0D4D" w:rsidRDefault="005A0EFA" w:rsidP="0073061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Зола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FA" w:rsidRPr="006D0D4D" w:rsidRDefault="00633C1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EFA" w:rsidRPr="006D0D4D" w:rsidRDefault="0074575E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81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EFA" w:rsidRPr="006D0D4D" w:rsidRDefault="005A0EFA" w:rsidP="0073061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М.д. золы нерастворимой в соляной кислоте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FA" w:rsidRPr="006D0D4D" w:rsidRDefault="00EE1302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EFA" w:rsidRPr="006D0D4D" w:rsidRDefault="0074575E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82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EFA" w:rsidRPr="006D0D4D" w:rsidRDefault="005A0EFA" w:rsidP="00730616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Токсичные элементы: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FA" w:rsidRPr="006D0D4D" w:rsidRDefault="005A0EFA" w:rsidP="0074575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</w:t>
            </w:r>
            <w:r w:rsidR="0074575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</w:t>
            </w: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.1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EFA" w:rsidRPr="006D0D4D" w:rsidRDefault="005A0EFA" w:rsidP="006D0D4D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свинец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FA" w:rsidRPr="006D0D4D" w:rsidRDefault="00EE1302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50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FA" w:rsidRPr="006D0D4D" w:rsidRDefault="0074575E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82</w:t>
            </w:r>
            <w:r w:rsidR="005A0EFA"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.2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EFA" w:rsidRPr="006D0D4D" w:rsidRDefault="005A0EFA" w:rsidP="006D0D4D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кадмий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FA" w:rsidRPr="006D0D4D" w:rsidRDefault="00EE1302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50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FA" w:rsidRPr="006D0D4D" w:rsidRDefault="0074575E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82</w:t>
            </w:r>
            <w:r w:rsidR="005A0EFA"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.3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EFA" w:rsidRPr="006D0D4D" w:rsidRDefault="005A0EFA" w:rsidP="006D0D4D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ртуть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FA" w:rsidRPr="006D0D4D" w:rsidRDefault="00EE1302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50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FA" w:rsidRPr="006D0D4D" w:rsidRDefault="0074575E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82</w:t>
            </w:r>
            <w:r w:rsidR="005A0EFA"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.4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EFA" w:rsidRPr="006D0D4D" w:rsidRDefault="005A0EFA" w:rsidP="006D0D4D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мышьяк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FA" w:rsidRPr="006D0D4D" w:rsidRDefault="00EE1302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50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EFA" w:rsidRPr="006D0D4D" w:rsidRDefault="005A0EFA" w:rsidP="0074575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</w:t>
            </w:r>
            <w:r w:rsidR="0074575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EFA" w:rsidRPr="006D0D4D" w:rsidRDefault="005A0EFA" w:rsidP="00730616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Пестициды (ТСХ 1 вид)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FA" w:rsidRPr="006D0D4D" w:rsidRDefault="00EE1302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15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EFA" w:rsidRPr="006D0D4D" w:rsidRDefault="0074575E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83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EFA" w:rsidRPr="006D0D4D" w:rsidRDefault="005A0EFA" w:rsidP="00730616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Пестициды (ГЖХ 1 вид)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FA" w:rsidRPr="006D0D4D" w:rsidRDefault="00730616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40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EFA" w:rsidRPr="006D0D4D" w:rsidRDefault="0074575E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84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EFA" w:rsidRPr="006D0D4D" w:rsidRDefault="005A0EFA" w:rsidP="00730616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proofErr w:type="spellStart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Микотоксины</w:t>
            </w:r>
            <w:proofErr w:type="spellEnd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(ТСХ 1 вид)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</w:t>
            </w:r>
          </w:p>
        </w:tc>
      </w:tr>
      <w:tr w:rsidR="005A0EFA" w:rsidRPr="006D0D4D" w:rsidTr="00633C1A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EFA" w:rsidRPr="006D0D4D" w:rsidRDefault="0074575E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85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EFA" w:rsidRPr="006D0D4D" w:rsidRDefault="005A0EFA" w:rsidP="00730616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proofErr w:type="spellStart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Микотоксины</w:t>
            </w:r>
            <w:proofErr w:type="spellEnd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(ИФА 1 вид)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30</w:t>
            </w:r>
          </w:p>
        </w:tc>
      </w:tr>
      <w:tr w:rsidR="005A0EFA" w:rsidRPr="006D0D4D" w:rsidTr="00633C1A">
        <w:trPr>
          <w:trHeight w:val="25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EFA" w:rsidRPr="006D0D4D" w:rsidRDefault="0074575E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86</w:t>
            </w:r>
          </w:p>
        </w:tc>
        <w:tc>
          <w:tcPr>
            <w:tcW w:w="7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EFA" w:rsidRPr="006D0D4D" w:rsidRDefault="005A0EFA" w:rsidP="00730616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Нитрит натрия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</w:t>
            </w:r>
          </w:p>
        </w:tc>
      </w:tr>
      <w:tr w:rsidR="005A0EFA" w:rsidRPr="006D0D4D" w:rsidTr="00633C1A">
        <w:trPr>
          <w:trHeight w:val="25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EFA" w:rsidRPr="006D0D4D" w:rsidRDefault="005A0EFA" w:rsidP="0074575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lastRenderedPageBreak/>
              <w:t>8</w:t>
            </w:r>
            <w:r w:rsidR="0074575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7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EFA" w:rsidRPr="006D0D4D" w:rsidRDefault="005A0EFA" w:rsidP="00730616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Нитрат натрия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FA" w:rsidRPr="006D0D4D" w:rsidRDefault="00EE1302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EFA" w:rsidRPr="006D0D4D" w:rsidRDefault="0074575E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88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EFA" w:rsidRPr="006D0D4D" w:rsidRDefault="005A0EFA" w:rsidP="00730616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proofErr w:type="spellStart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Нитрозамины</w:t>
            </w:r>
            <w:proofErr w:type="spellEnd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FA" w:rsidRPr="006D0D4D" w:rsidRDefault="00EE1302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EFA" w:rsidRPr="006D0D4D" w:rsidRDefault="0074575E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89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EFA" w:rsidRPr="006D0D4D" w:rsidRDefault="005A0EFA" w:rsidP="00730616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Хлориды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EFA" w:rsidRPr="006D0D4D" w:rsidRDefault="0074575E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90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EFA" w:rsidRPr="006D0D4D" w:rsidRDefault="005A0EFA" w:rsidP="00730616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proofErr w:type="spellStart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Бен</w:t>
            </w:r>
            <w:proofErr w:type="gramStart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</w:t>
            </w:r>
            <w:proofErr w:type="spellEnd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(</w:t>
            </w:r>
            <w:proofErr w:type="gramEnd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а)</w:t>
            </w:r>
            <w:proofErr w:type="spellStart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пирен</w:t>
            </w:r>
            <w:proofErr w:type="spellEnd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EFA" w:rsidRPr="006D0D4D" w:rsidRDefault="0074575E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91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EFA" w:rsidRPr="006D0D4D" w:rsidRDefault="005A0EFA" w:rsidP="00730616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proofErr w:type="spellStart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Сорбиновая</w:t>
            </w:r>
            <w:proofErr w:type="spellEnd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кислота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FA" w:rsidRPr="006D0D4D" w:rsidRDefault="00686431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EFA" w:rsidRPr="006D0D4D" w:rsidRDefault="0074575E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92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EFA" w:rsidRPr="006D0D4D" w:rsidRDefault="005A0EFA" w:rsidP="0073061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proofErr w:type="spellStart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Бензоат</w:t>
            </w:r>
            <w:proofErr w:type="spellEnd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натрия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EFA" w:rsidRPr="006D0D4D" w:rsidRDefault="00BC7C09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9</w:t>
            </w:r>
            <w:r w:rsidR="0074575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EFA" w:rsidRPr="006D0D4D" w:rsidRDefault="005A0EFA" w:rsidP="00730616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Йод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FA" w:rsidRPr="006D0D4D" w:rsidRDefault="00ED0BB4" w:rsidP="00ED0BB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35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EFA" w:rsidRPr="006D0D4D" w:rsidRDefault="00BC7C09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9</w:t>
            </w:r>
            <w:r w:rsidR="0074575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EFA" w:rsidRPr="006D0D4D" w:rsidRDefault="005A0EFA" w:rsidP="00730616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Кальций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FA" w:rsidRPr="006D0D4D" w:rsidRDefault="00ED0BB4" w:rsidP="00ED0BB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EFA" w:rsidRPr="006D0D4D" w:rsidRDefault="00BC7C09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9</w:t>
            </w:r>
            <w:r w:rsidR="0074575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EFA" w:rsidRPr="006D0D4D" w:rsidRDefault="005A0EFA" w:rsidP="00730616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Фосфор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FA" w:rsidRPr="006D0D4D" w:rsidRDefault="00ED0BB4" w:rsidP="00ED0BB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EFA" w:rsidRPr="006D0D4D" w:rsidRDefault="00BC7C09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9</w:t>
            </w:r>
            <w:r w:rsidR="0074575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EFA" w:rsidRPr="006D0D4D" w:rsidRDefault="005A0EFA" w:rsidP="00730616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Железо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FA" w:rsidRPr="006D0D4D" w:rsidRDefault="00ED0BB4" w:rsidP="00ED0BB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25</w:t>
            </w:r>
          </w:p>
        </w:tc>
      </w:tr>
      <w:tr w:rsidR="00ED0BB4" w:rsidRPr="006D0D4D" w:rsidTr="00BC7C09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0BB4" w:rsidRPr="006D0D4D" w:rsidRDefault="00BC7C09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9</w:t>
            </w:r>
            <w:r w:rsidR="0074575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BB4" w:rsidRPr="006D0D4D" w:rsidRDefault="00ED0BB4" w:rsidP="00730616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Цинк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0BB4" w:rsidRDefault="00ED0BB4" w:rsidP="00ED0BB4">
            <w:pPr>
              <w:ind w:firstLine="0"/>
              <w:jc w:val="center"/>
            </w:pPr>
            <w:r w:rsidRPr="000F5EA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25</w:t>
            </w:r>
          </w:p>
        </w:tc>
      </w:tr>
      <w:tr w:rsidR="00ED0BB4" w:rsidRPr="006D0D4D" w:rsidTr="00BC7C09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0BB4" w:rsidRPr="006D0D4D" w:rsidRDefault="0074575E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98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BB4" w:rsidRPr="006D0D4D" w:rsidRDefault="00ED0BB4" w:rsidP="00730616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Медь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0BB4" w:rsidRDefault="00ED0BB4" w:rsidP="00ED0BB4">
            <w:pPr>
              <w:ind w:firstLine="0"/>
              <w:jc w:val="center"/>
            </w:pPr>
            <w:r w:rsidRPr="000F5EA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25</w:t>
            </w:r>
          </w:p>
        </w:tc>
      </w:tr>
      <w:tr w:rsidR="00ED0BB4" w:rsidRPr="006D0D4D" w:rsidTr="00BC7C09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0BB4" w:rsidRPr="006D0D4D" w:rsidRDefault="0074575E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99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BB4" w:rsidRPr="006D0D4D" w:rsidRDefault="00ED0BB4" w:rsidP="00730616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Кобальт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0BB4" w:rsidRDefault="00ED0BB4" w:rsidP="00ED0BB4">
            <w:pPr>
              <w:ind w:firstLine="0"/>
              <w:jc w:val="center"/>
            </w:pPr>
            <w:r w:rsidRPr="000F5EA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25</w:t>
            </w:r>
          </w:p>
        </w:tc>
      </w:tr>
      <w:tr w:rsidR="00ED0BB4" w:rsidRPr="006D0D4D" w:rsidTr="00BC7C09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0BB4" w:rsidRPr="006D0D4D" w:rsidRDefault="00ED0BB4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</w:t>
            </w:r>
            <w:r w:rsidR="0074575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BB4" w:rsidRPr="006D0D4D" w:rsidRDefault="00ED0BB4" w:rsidP="00730616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Марганец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0BB4" w:rsidRDefault="00ED0BB4" w:rsidP="00ED0BB4">
            <w:pPr>
              <w:ind w:firstLine="0"/>
              <w:jc w:val="center"/>
            </w:pPr>
            <w:r w:rsidRPr="000F5EA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25</w:t>
            </w:r>
          </w:p>
        </w:tc>
      </w:tr>
      <w:tr w:rsidR="00ED0BB4" w:rsidRPr="006D0D4D" w:rsidTr="00BC7C09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0BB4" w:rsidRPr="006D0D4D" w:rsidRDefault="00ED0BB4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</w:t>
            </w:r>
            <w:r w:rsidR="0074575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BB4" w:rsidRPr="006D0D4D" w:rsidRDefault="00ED0BB4" w:rsidP="00730616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Селен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0BB4" w:rsidRDefault="00ED0BB4" w:rsidP="00ED0BB4">
            <w:pPr>
              <w:ind w:firstLine="0"/>
              <w:jc w:val="center"/>
            </w:pPr>
            <w:r w:rsidRPr="000F5EA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25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</w:t>
            </w:r>
            <w:r w:rsidR="0074575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EFA" w:rsidRPr="006D0D4D" w:rsidRDefault="005A0EFA" w:rsidP="00730616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Азот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</w:t>
            </w:r>
          </w:p>
        </w:tc>
      </w:tr>
      <w:tr w:rsidR="00ED0BB4" w:rsidRPr="006D0D4D" w:rsidTr="00BC7C09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0BB4" w:rsidRPr="006D0D4D" w:rsidRDefault="00ED0BB4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</w:t>
            </w:r>
            <w:r w:rsidR="0074575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BB4" w:rsidRPr="006D0D4D" w:rsidRDefault="00ED0BB4" w:rsidP="00730616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Калий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0BB4" w:rsidRDefault="00ED0BB4" w:rsidP="00ED0BB4">
            <w:pPr>
              <w:ind w:firstLine="0"/>
              <w:jc w:val="center"/>
            </w:pPr>
            <w:r w:rsidRPr="000C2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25</w:t>
            </w:r>
          </w:p>
        </w:tc>
      </w:tr>
      <w:tr w:rsidR="00ED0BB4" w:rsidRPr="006D0D4D" w:rsidTr="00BC7C09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0BB4" w:rsidRPr="006D0D4D" w:rsidRDefault="00ED0BB4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</w:t>
            </w:r>
            <w:r w:rsidR="0074575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BB4" w:rsidRPr="006D0D4D" w:rsidRDefault="00ED0BB4" w:rsidP="00730616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Магний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0BB4" w:rsidRDefault="00ED0BB4" w:rsidP="00ED0BB4">
            <w:pPr>
              <w:ind w:firstLine="0"/>
              <w:jc w:val="center"/>
            </w:pPr>
            <w:r w:rsidRPr="000C2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25</w:t>
            </w:r>
          </w:p>
        </w:tc>
      </w:tr>
      <w:tr w:rsidR="00ED0BB4" w:rsidRPr="006D0D4D" w:rsidTr="00BC7C09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0BB4" w:rsidRPr="006D0D4D" w:rsidRDefault="00ED0BB4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</w:t>
            </w:r>
            <w:r w:rsidR="0074575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BB4" w:rsidRPr="006D0D4D" w:rsidRDefault="00ED0BB4" w:rsidP="00730616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Витамин</w:t>
            </w:r>
            <w:proofErr w:type="gramStart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А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0BB4" w:rsidRDefault="00ED0BB4" w:rsidP="00ED0BB4">
            <w:pPr>
              <w:ind w:firstLine="0"/>
              <w:jc w:val="center"/>
            </w:pPr>
            <w:r w:rsidRPr="000C2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25</w:t>
            </w:r>
          </w:p>
        </w:tc>
      </w:tr>
      <w:tr w:rsidR="00ED0BB4" w:rsidRPr="006D0D4D" w:rsidTr="00BC7C09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0BB4" w:rsidRPr="006D0D4D" w:rsidRDefault="00BC7C09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</w:t>
            </w:r>
            <w:r w:rsidR="0074575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BB4" w:rsidRPr="006D0D4D" w:rsidRDefault="00ED0BB4" w:rsidP="00730616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Витамин</w:t>
            </w:r>
            <w:proofErr w:type="gramStart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Е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0BB4" w:rsidRDefault="00ED0BB4" w:rsidP="00ED0BB4">
            <w:pPr>
              <w:ind w:firstLine="0"/>
              <w:jc w:val="center"/>
            </w:pPr>
            <w:r w:rsidRPr="000C2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25</w:t>
            </w:r>
          </w:p>
        </w:tc>
      </w:tr>
      <w:tr w:rsidR="00ED0BB4" w:rsidRPr="006D0D4D" w:rsidTr="00BC7C09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0BB4" w:rsidRPr="006D0D4D" w:rsidRDefault="00ED0BB4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</w:t>
            </w:r>
            <w:r w:rsidR="00BC7C0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</w:t>
            </w:r>
            <w:r w:rsidR="0074575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BB4" w:rsidRPr="006D0D4D" w:rsidRDefault="00ED0BB4" w:rsidP="00730616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Витамин</w:t>
            </w:r>
            <w:proofErr w:type="gramStart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С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0BB4" w:rsidRDefault="00ED0BB4" w:rsidP="00ED0BB4">
            <w:pPr>
              <w:ind w:firstLine="0"/>
              <w:jc w:val="center"/>
            </w:pPr>
            <w:r w:rsidRPr="000C2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25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</w:t>
            </w:r>
            <w:r w:rsidR="0074575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08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EFA" w:rsidRPr="006D0D4D" w:rsidRDefault="005A0EFA" w:rsidP="00730616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Каротин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FA" w:rsidRPr="006D0D4D" w:rsidRDefault="00ED0BB4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</w:t>
            </w:r>
            <w:r w:rsidR="0074575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09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EFA" w:rsidRPr="006D0D4D" w:rsidRDefault="005A0EFA" w:rsidP="00730616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proofErr w:type="spellStart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Каротиноиды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FA" w:rsidRPr="006D0D4D" w:rsidRDefault="00ED0BB4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</w:t>
            </w:r>
            <w:r w:rsidR="0074575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EFA" w:rsidRPr="006D0D4D" w:rsidRDefault="005A0EFA" w:rsidP="00730616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Витамин В</w:t>
            </w:r>
            <w:proofErr w:type="gramStart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FA" w:rsidRPr="006D0D4D" w:rsidRDefault="00ED0BB4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11</w:t>
            </w:r>
            <w:r w:rsidR="0074575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EFA" w:rsidRPr="006D0D4D" w:rsidRDefault="005A0EFA" w:rsidP="00730616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Витамин В</w:t>
            </w:r>
            <w:proofErr w:type="gramStart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FA" w:rsidRPr="006D0D4D" w:rsidRDefault="00ED0BB4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</w:t>
            </w:r>
          </w:p>
        </w:tc>
      </w:tr>
      <w:tr w:rsidR="00ED0BB4" w:rsidRPr="006D0D4D" w:rsidTr="00730616">
        <w:trPr>
          <w:trHeight w:val="51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0BB4" w:rsidRPr="006D0D4D" w:rsidRDefault="00ED0BB4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11</w:t>
            </w:r>
            <w:r w:rsidR="0074575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B4" w:rsidRPr="006D0D4D" w:rsidRDefault="00ED0BB4" w:rsidP="00730616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Определение свободных форм </w:t>
            </w:r>
            <w:proofErr w:type="spellStart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водорастворимых</w:t>
            </w:r>
            <w:proofErr w:type="spellEnd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витаминов группы В (В1, В2, В6, В3, В5, </w:t>
            </w:r>
            <w:proofErr w:type="spellStart"/>
            <w:proofErr w:type="gramStart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Вс</w:t>
            </w:r>
            <w:proofErr w:type="spellEnd"/>
            <w:proofErr w:type="gramEnd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BB4" w:rsidRPr="006D0D4D" w:rsidRDefault="00ED0BB4" w:rsidP="00BC7C0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</w:t>
            </w:r>
          </w:p>
        </w:tc>
      </w:tr>
      <w:tr w:rsidR="00ED0BB4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0BB4" w:rsidRPr="006D0D4D" w:rsidRDefault="00ED0BB4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11</w:t>
            </w:r>
            <w:r w:rsidR="0074575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BB4" w:rsidRPr="006D0D4D" w:rsidRDefault="00ED0BB4" w:rsidP="00730616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Аминокислоты: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BB4" w:rsidRPr="006D0D4D" w:rsidRDefault="00ED0BB4" w:rsidP="00BC7C0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</w:t>
            </w:r>
          </w:p>
        </w:tc>
      </w:tr>
      <w:tr w:rsidR="00ED0BB4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BB4" w:rsidRPr="006D0D4D" w:rsidRDefault="00ED0BB4" w:rsidP="00BC7C0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11</w:t>
            </w:r>
            <w:r w:rsidR="0074575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3.</w:t>
            </w: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BB4" w:rsidRPr="006D0D4D" w:rsidRDefault="00ED0BB4" w:rsidP="006D0D4D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лизин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BB4" w:rsidRPr="006D0D4D" w:rsidRDefault="00ED0BB4" w:rsidP="00BC7C0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</w:t>
            </w:r>
          </w:p>
        </w:tc>
      </w:tr>
      <w:tr w:rsidR="00ED0BB4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BB4" w:rsidRPr="006D0D4D" w:rsidRDefault="0074575E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113</w:t>
            </w:r>
            <w:r w:rsidR="00ED0BB4"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.2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BB4" w:rsidRPr="006D0D4D" w:rsidRDefault="00ED0BB4" w:rsidP="006D0D4D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метионин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BB4" w:rsidRPr="006D0D4D" w:rsidRDefault="00ED0BB4" w:rsidP="00BC7C0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</w:t>
            </w:r>
          </w:p>
        </w:tc>
      </w:tr>
      <w:tr w:rsidR="00ED0BB4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BB4" w:rsidRPr="006D0D4D" w:rsidRDefault="00BC7C09" w:rsidP="0074575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11</w:t>
            </w:r>
            <w:r w:rsidR="0074575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</w:t>
            </w:r>
            <w:r w:rsidR="00ED0BB4"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.3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BB4" w:rsidRPr="006D0D4D" w:rsidRDefault="00ED0BB4" w:rsidP="006D0D4D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proofErr w:type="spellStart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треонин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BB4" w:rsidRPr="006D0D4D" w:rsidRDefault="00ED0BB4" w:rsidP="00BC7C0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</w:t>
            </w:r>
          </w:p>
        </w:tc>
      </w:tr>
      <w:tr w:rsidR="00ED0BB4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BB4" w:rsidRPr="006D0D4D" w:rsidRDefault="0074575E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113</w:t>
            </w:r>
            <w:r w:rsidR="00ED0BB4"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.4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BB4" w:rsidRPr="006D0D4D" w:rsidRDefault="00ED0BB4" w:rsidP="006D0D4D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proofErr w:type="spellStart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цистин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BB4" w:rsidRPr="006D0D4D" w:rsidRDefault="00ED0BB4" w:rsidP="00BC7C0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</w:t>
            </w:r>
          </w:p>
        </w:tc>
      </w:tr>
      <w:tr w:rsidR="00ED0BB4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BB4" w:rsidRPr="006D0D4D" w:rsidRDefault="0074575E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113</w:t>
            </w:r>
            <w:r w:rsidR="00ED0BB4"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.5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BB4" w:rsidRPr="006D0D4D" w:rsidRDefault="00ED0BB4" w:rsidP="006D0D4D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триптофан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BB4" w:rsidRPr="006D0D4D" w:rsidRDefault="00ED0BB4" w:rsidP="00BC7C0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EFA" w:rsidRPr="006D0D4D" w:rsidRDefault="00BC7C09" w:rsidP="0074575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11</w:t>
            </w:r>
            <w:r w:rsidR="0074575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EFA" w:rsidRPr="006D0D4D" w:rsidRDefault="005A0EFA" w:rsidP="0073061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Исследование меда на падь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FA" w:rsidRPr="006D0D4D" w:rsidRDefault="00ED0BB4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</w:t>
            </w:r>
          </w:p>
        </w:tc>
      </w:tr>
      <w:tr w:rsidR="005A0EFA" w:rsidRPr="007F7481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EFA" w:rsidRPr="006D0D4D" w:rsidRDefault="005A0EFA" w:rsidP="0074575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11</w:t>
            </w:r>
            <w:r w:rsidR="0074575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EFA" w:rsidRPr="006D0D4D" w:rsidRDefault="005A0EFA" w:rsidP="0073061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Физико-химические исследования воды </w:t>
            </w:r>
            <w:proofErr w:type="gramStart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на</w:t>
            </w:r>
            <w:proofErr w:type="gramEnd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: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EFA" w:rsidRPr="006D0D4D" w:rsidRDefault="005A0EFA" w:rsidP="00BC7C0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11</w:t>
            </w:r>
            <w:r w:rsidR="0074575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</w:t>
            </w: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.1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EFA" w:rsidRPr="006D0D4D" w:rsidRDefault="005A0EFA" w:rsidP="006D0D4D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запах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FA" w:rsidRPr="006D0D4D" w:rsidRDefault="00EE1302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EFA" w:rsidRPr="006D0D4D" w:rsidRDefault="0074575E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115</w:t>
            </w:r>
            <w:r w:rsidR="005A0EFA"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.2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EFA" w:rsidRPr="006D0D4D" w:rsidRDefault="005A0EFA" w:rsidP="006D0D4D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щелочность</w:t>
            </w:r>
            <w:r w:rsidR="00671AED"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(свободная, общая)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FA" w:rsidRPr="006D0D4D" w:rsidRDefault="00EE1302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EFA" w:rsidRPr="006D0D4D" w:rsidRDefault="0074575E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115</w:t>
            </w:r>
            <w:r w:rsidR="005A0EFA"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.3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EFA" w:rsidRPr="006D0D4D" w:rsidRDefault="00671AED" w:rsidP="006D0D4D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вкус, </w:t>
            </w:r>
            <w:r w:rsidR="005A0EFA"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привкус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FA" w:rsidRPr="006D0D4D" w:rsidRDefault="00EE1302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EFA" w:rsidRPr="006D0D4D" w:rsidRDefault="0074575E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115</w:t>
            </w:r>
            <w:r w:rsidR="005A0EFA"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.4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EFA" w:rsidRPr="006D0D4D" w:rsidRDefault="005A0EFA" w:rsidP="006D0D4D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мутность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FA" w:rsidRPr="006D0D4D" w:rsidRDefault="00EE1302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EFA" w:rsidRPr="006D0D4D" w:rsidRDefault="0074575E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115</w:t>
            </w:r>
            <w:r w:rsidR="005A0EFA"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.5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EFA" w:rsidRPr="006D0D4D" w:rsidRDefault="005A0EFA" w:rsidP="006D0D4D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цветность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FA" w:rsidRPr="006D0D4D" w:rsidRDefault="00EE1302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EFA" w:rsidRPr="006D0D4D" w:rsidRDefault="0074575E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115</w:t>
            </w:r>
            <w:r w:rsidR="005A0EFA"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.6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EFA" w:rsidRPr="006D0D4D" w:rsidRDefault="005A0EFA" w:rsidP="006D0D4D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сухой остаток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EFA" w:rsidRPr="006D0D4D" w:rsidRDefault="0074575E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115</w:t>
            </w:r>
            <w:r w:rsidR="005A0EFA"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.7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EFA" w:rsidRPr="006D0D4D" w:rsidRDefault="00671AED" w:rsidP="006D0D4D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водородный показатель </w:t>
            </w:r>
            <w:proofErr w:type="spellStart"/>
            <w:r w:rsidR="005A0EFA"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рН</w:t>
            </w:r>
            <w:proofErr w:type="spellEnd"/>
            <w:r w:rsidR="005A0EFA"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FA" w:rsidRPr="006D0D4D" w:rsidRDefault="00EE1302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EFA" w:rsidRPr="006D0D4D" w:rsidRDefault="0074575E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115</w:t>
            </w:r>
            <w:r w:rsidR="005A0EFA"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.8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EFA" w:rsidRPr="006D0D4D" w:rsidRDefault="00671AED" w:rsidP="006D0D4D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суммарный </w:t>
            </w:r>
            <w:r w:rsidR="005A0EFA"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остаточный хлор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FA" w:rsidRPr="006D0D4D" w:rsidRDefault="00425BD3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</w:t>
            </w:r>
          </w:p>
        </w:tc>
      </w:tr>
      <w:tr w:rsidR="00671AED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1AED" w:rsidRPr="006D0D4D" w:rsidRDefault="0074575E" w:rsidP="00BC7C0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115</w:t>
            </w:r>
            <w:r w:rsidR="00BC7C0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.9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AED" w:rsidRPr="006D0D4D" w:rsidRDefault="00671AED" w:rsidP="006D0D4D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свободный остаточный хлор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1AED" w:rsidRPr="006D0D4D" w:rsidRDefault="00671AED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EFA" w:rsidRPr="006D0D4D" w:rsidRDefault="0074575E" w:rsidP="00BC7C0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115</w:t>
            </w:r>
            <w:r w:rsidR="005A0EFA"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</w:t>
            </w:r>
            <w:r w:rsidR="00BC7C0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EFA" w:rsidRPr="006D0D4D" w:rsidRDefault="00671AED" w:rsidP="006D0D4D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proofErr w:type="spellStart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перманганатная</w:t>
            </w:r>
            <w:proofErr w:type="spellEnd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="005A0EFA"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окисляемость </w:t>
            </w: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(</w:t>
            </w:r>
            <w:proofErr w:type="spellStart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перманганатный</w:t>
            </w:r>
            <w:proofErr w:type="spellEnd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индекс)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FA" w:rsidRPr="006D0D4D" w:rsidRDefault="00EE1302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EFA" w:rsidRPr="006D0D4D" w:rsidRDefault="0074575E" w:rsidP="00BC7C0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115</w:t>
            </w:r>
            <w:r w:rsidR="005A0EFA"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.1</w:t>
            </w:r>
            <w:r w:rsidR="00BC7C0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EFA" w:rsidRPr="006D0D4D" w:rsidRDefault="00671AED" w:rsidP="006D0D4D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массовая концентрация аммиака и ионов</w:t>
            </w:r>
            <w:r w:rsidR="005A0EFA"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амм</w:t>
            </w: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FA" w:rsidRPr="006D0D4D" w:rsidRDefault="00EE1302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EFA" w:rsidRPr="006D0D4D" w:rsidRDefault="0074575E" w:rsidP="00BC7C0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115</w:t>
            </w:r>
            <w:r w:rsidR="005A0EFA"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.1</w:t>
            </w:r>
            <w:r w:rsidR="00BC7C0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EFA" w:rsidRPr="006D0D4D" w:rsidRDefault="005A0EFA" w:rsidP="006D0D4D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жесткость</w:t>
            </w:r>
            <w:r w:rsidR="00671AED"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общая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FA" w:rsidRPr="006D0D4D" w:rsidRDefault="00EE1302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EFA" w:rsidRPr="006D0D4D" w:rsidRDefault="0074575E" w:rsidP="00BC7C0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115</w:t>
            </w:r>
            <w:r w:rsidR="005A0EFA"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.1</w:t>
            </w:r>
            <w:r w:rsidR="00BC7C0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EFA" w:rsidRPr="006D0D4D" w:rsidRDefault="00671AED" w:rsidP="006D0D4D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массовая концентрация </w:t>
            </w:r>
            <w:proofErr w:type="spellStart"/>
            <w:proofErr w:type="gramStart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хлорид-ионов</w:t>
            </w:r>
            <w:proofErr w:type="spellEnd"/>
            <w:proofErr w:type="gramEnd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FA" w:rsidRPr="006D0D4D" w:rsidRDefault="00EE1302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EFA" w:rsidRPr="006D0D4D" w:rsidRDefault="0074575E" w:rsidP="00BC7C0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115</w:t>
            </w:r>
            <w:r w:rsidR="005A0EFA"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.1</w:t>
            </w:r>
            <w:r w:rsidR="00BC7C0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EFA" w:rsidRPr="006D0D4D" w:rsidRDefault="00671AED" w:rsidP="006D0D4D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массовая концентрация </w:t>
            </w:r>
            <w:proofErr w:type="spellStart"/>
            <w:proofErr w:type="gramStart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сульфат-ионов</w:t>
            </w:r>
            <w:proofErr w:type="spellEnd"/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FA" w:rsidRPr="006D0D4D" w:rsidRDefault="00730616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EFA" w:rsidRPr="006D0D4D" w:rsidRDefault="0074575E" w:rsidP="00BC7C0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115</w:t>
            </w:r>
            <w:r w:rsidR="005A0EFA"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.1</w:t>
            </w:r>
            <w:r w:rsidR="00BC7C0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EFA" w:rsidRPr="006D0D4D" w:rsidRDefault="00671AED" w:rsidP="006D0D4D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массовая концентрация общего </w:t>
            </w:r>
            <w:r w:rsidR="005A0EFA"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железо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EFA" w:rsidRPr="006D0D4D" w:rsidRDefault="005A0EFA" w:rsidP="00BC7C0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11</w:t>
            </w:r>
            <w:r w:rsidR="0074575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</w:t>
            </w: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.1</w:t>
            </w:r>
            <w:r w:rsidR="00BC7C0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EFA" w:rsidRPr="006D0D4D" w:rsidRDefault="005A0EFA" w:rsidP="006D0D4D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растворенный кислород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FA" w:rsidRPr="006D0D4D" w:rsidRDefault="00EE1302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EFA" w:rsidRPr="006D0D4D" w:rsidRDefault="005A0EFA" w:rsidP="00DC151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11</w:t>
            </w:r>
            <w:r w:rsidR="00530A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</w:t>
            </w: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</w:t>
            </w:r>
            <w:r w:rsidR="00BC7C0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</w:t>
            </w:r>
            <w:r w:rsidR="00DC151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EFA" w:rsidRPr="006D0D4D" w:rsidRDefault="005A0EFA" w:rsidP="006D0D4D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электропроводность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FA" w:rsidRPr="006D0D4D" w:rsidRDefault="00EE1302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EFA" w:rsidRPr="006D0D4D" w:rsidRDefault="005A0EFA" w:rsidP="00BC7C0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11</w:t>
            </w:r>
            <w:r w:rsidR="00530A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</w:t>
            </w:r>
            <w:r w:rsidR="00BC7C0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.1</w:t>
            </w:r>
            <w:r w:rsidR="00DC151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EFA" w:rsidRPr="006D0D4D" w:rsidRDefault="005A0EFA" w:rsidP="006D0D4D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массовая доля веществ, восстанавливающих KMnO4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FA" w:rsidRPr="006D0D4D" w:rsidRDefault="00EE1302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</w:t>
            </w:r>
          </w:p>
        </w:tc>
      </w:tr>
      <w:tr w:rsidR="005A0EFA" w:rsidRPr="006D0D4D" w:rsidTr="00BC7C09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FA" w:rsidRPr="006D0D4D" w:rsidRDefault="00530A2B" w:rsidP="00BC7C0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115</w:t>
            </w:r>
            <w:r w:rsidR="005A0EFA"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</w:t>
            </w:r>
            <w:r w:rsidR="00DC151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19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EFA" w:rsidRPr="006D0D4D" w:rsidRDefault="00671AED" w:rsidP="006D0D4D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массовая концентрация нитратов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FA" w:rsidRPr="006D0D4D" w:rsidRDefault="00730616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</w:t>
            </w:r>
          </w:p>
        </w:tc>
      </w:tr>
      <w:tr w:rsidR="005A0EFA" w:rsidRPr="006D0D4D" w:rsidTr="00BC7C09">
        <w:trPr>
          <w:trHeight w:val="25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FA" w:rsidRPr="006D0D4D" w:rsidRDefault="005A0EFA" w:rsidP="00DC151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lastRenderedPageBreak/>
              <w:t>11</w:t>
            </w:r>
            <w:r w:rsidR="00530A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</w:t>
            </w: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.2</w:t>
            </w:r>
            <w:r w:rsidR="00DC151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7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EFA" w:rsidRPr="006D0D4D" w:rsidRDefault="00671AED" w:rsidP="006D0D4D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массовая концентрация </w:t>
            </w:r>
            <w:r w:rsidR="005A0EFA"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нитрит</w:t>
            </w: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FA" w:rsidRPr="006D0D4D" w:rsidRDefault="00EE1302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</w:t>
            </w:r>
          </w:p>
        </w:tc>
      </w:tr>
      <w:tr w:rsidR="00671AED" w:rsidRPr="006D0D4D" w:rsidTr="00BC7C09">
        <w:trPr>
          <w:trHeight w:val="25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AED" w:rsidRPr="006D0D4D" w:rsidRDefault="00530A2B" w:rsidP="00BC7C0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115</w:t>
            </w:r>
            <w:r w:rsidR="00671AED"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</w:t>
            </w:r>
            <w:r w:rsidR="00BC7C0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</w:t>
            </w:r>
            <w:r w:rsidR="00DC151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7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AED" w:rsidRPr="006D0D4D" w:rsidRDefault="00671AED" w:rsidP="006D0D4D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концентрация карбонатов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1AED" w:rsidRPr="006D0D4D" w:rsidRDefault="00671AED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</w:t>
            </w:r>
          </w:p>
        </w:tc>
      </w:tr>
      <w:tr w:rsidR="00671AED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AED" w:rsidRPr="006D0D4D" w:rsidRDefault="00530A2B" w:rsidP="00BC7C0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115</w:t>
            </w:r>
            <w:r w:rsidR="00671AED"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.2</w:t>
            </w:r>
            <w:r w:rsidR="00DC151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AED" w:rsidRPr="006D0D4D" w:rsidRDefault="00671AED" w:rsidP="006D0D4D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концентрация гидрокарбонатов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1AED" w:rsidRPr="006D0D4D" w:rsidRDefault="00671AED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</w:t>
            </w:r>
          </w:p>
        </w:tc>
      </w:tr>
      <w:tr w:rsidR="00671AED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AED" w:rsidRPr="006D0D4D" w:rsidRDefault="00671AED" w:rsidP="00BC7C0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11</w:t>
            </w:r>
            <w:r w:rsidR="00530A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</w:t>
            </w: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.2</w:t>
            </w:r>
            <w:r w:rsidR="00DC151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AED" w:rsidRPr="006D0D4D" w:rsidRDefault="00671AED" w:rsidP="006D0D4D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proofErr w:type="gramStart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массовая</w:t>
            </w:r>
            <w:proofErr w:type="gramEnd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кнцентрация</w:t>
            </w:r>
            <w:proofErr w:type="spellEnd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марганца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1AED" w:rsidRPr="006D0D4D" w:rsidRDefault="00671AED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</w:t>
            </w:r>
          </w:p>
        </w:tc>
      </w:tr>
      <w:tr w:rsidR="00671AED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AED" w:rsidRPr="006D0D4D" w:rsidRDefault="00671AED" w:rsidP="00BC7C0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11</w:t>
            </w:r>
            <w:r w:rsidR="00530A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</w:t>
            </w: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.2</w:t>
            </w:r>
            <w:r w:rsidR="00DC151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AED" w:rsidRPr="006D0D4D" w:rsidRDefault="00671AED" w:rsidP="006D0D4D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массовая концентрация фторидов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1AED" w:rsidRPr="006D0D4D" w:rsidRDefault="00671AED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</w:t>
            </w:r>
          </w:p>
        </w:tc>
      </w:tr>
      <w:tr w:rsidR="00671AED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AED" w:rsidRPr="006D0D4D" w:rsidRDefault="00671AED" w:rsidP="00BC7C0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11</w:t>
            </w:r>
            <w:r w:rsidR="00530A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</w:t>
            </w: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.2</w:t>
            </w:r>
            <w:r w:rsidR="00DC151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AED" w:rsidRPr="006D0D4D" w:rsidRDefault="00671AED" w:rsidP="006D0D4D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полифосфаты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1AED" w:rsidRPr="006D0D4D" w:rsidRDefault="00671AED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</w:t>
            </w:r>
          </w:p>
        </w:tc>
      </w:tr>
      <w:tr w:rsidR="00671AED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AED" w:rsidRPr="006D0D4D" w:rsidRDefault="00671AED" w:rsidP="00BC7C0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11</w:t>
            </w:r>
            <w:r w:rsidR="00530A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</w:t>
            </w: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.2</w:t>
            </w:r>
            <w:r w:rsidR="00DC151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AED" w:rsidRPr="006D0D4D" w:rsidRDefault="00671AED" w:rsidP="006D0D4D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proofErr w:type="spellStart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ортофосфаты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1AED" w:rsidRPr="006D0D4D" w:rsidRDefault="00671AED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</w:t>
            </w:r>
          </w:p>
        </w:tc>
      </w:tr>
      <w:tr w:rsidR="005A0EFA" w:rsidRPr="006D0D4D" w:rsidTr="0074575E">
        <w:trPr>
          <w:trHeight w:val="27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EFA" w:rsidRPr="006D0D4D" w:rsidRDefault="00DC1518" w:rsidP="00530A2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11</w:t>
            </w:r>
            <w:r w:rsidR="005A116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EFA" w:rsidRPr="006D0D4D" w:rsidRDefault="005A0EFA" w:rsidP="0074575E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Генетически модифицированные ингредиенты  (качественный метод)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FA" w:rsidRPr="006D0D4D" w:rsidRDefault="005A0EFA" w:rsidP="0074575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</w:t>
            </w:r>
          </w:p>
        </w:tc>
      </w:tr>
      <w:tr w:rsidR="00BC7C09" w:rsidRPr="007F7481" w:rsidTr="0074575E">
        <w:trPr>
          <w:trHeight w:val="276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C09" w:rsidRPr="006D0D4D" w:rsidRDefault="00DC1518" w:rsidP="0074575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11</w:t>
            </w:r>
            <w:r w:rsidR="005A116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7C09" w:rsidRPr="006D0D4D" w:rsidRDefault="00BC7C09" w:rsidP="0074575E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Исследование кормов при подозрении на зараженность патогенными грибами: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7C09" w:rsidRPr="006D0D4D" w:rsidRDefault="00BC7C09" w:rsidP="0074575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BC7C09" w:rsidRPr="006D0D4D" w:rsidTr="0074575E">
        <w:trPr>
          <w:trHeight w:val="264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C09" w:rsidRPr="006D0D4D" w:rsidRDefault="00BC7C09" w:rsidP="0074575E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="00DC151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11</w:t>
            </w:r>
            <w:r w:rsidR="005A116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</w:t>
            </w:r>
            <w:r w:rsidR="00DC151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.1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7C09" w:rsidRPr="006D0D4D" w:rsidRDefault="00BC7C09" w:rsidP="0074575E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микологический анализ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7C09" w:rsidRPr="006D0D4D" w:rsidRDefault="00BC7C09" w:rsidP="0074575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</w:t>
            </w:r>
          </w:p>
        </w:tc>
      </w:tr>
      <w:tr w:rsidR="0074575E" w:rsidRPr="006D0D4D" w:rsidTr="0074575E">
        <w:trPr>
          <w:trHeight w:val="281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75E" w:rsidRPr="006D0D4D" w:rsidRDefault="00530A2B" w:rsidP="005A116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11</w:t>
            </w:r>
            <w:r w:rsidR="005A116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575E" w:rsidRPr="006D0D4D" w:rsidRDefault="0074575E" w:rsidP="0074575E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Исследование на дерматомикозы: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575E" w:rsidRPr="006D0D4D" w:rsidRDefault="00A56E4E" w:rsidP="0074575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10-30</w:t>
            </w:r>
            <w:r w:rsidR="0074575E"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74575E" w:rsidRPr="006D0D4D" w:rsidTr="0074575E">
        <w:trPr>
          <w:trHeight w:val="258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75E" w:rsidRPr="006D0D4D" w:rsidRDefault="005A1168" w:rsidP="0074575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118</w:t>
            </w:r>
            <w:r w:rsidR="0074575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.1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575E" w:rsidRPr="006D0D4D" w:rsidRDefault="0074575E" w:rsidP="0074575E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proofErr w:type="spellStart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микроскопирование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575E" w:rsidRPr="006D0D4D" w:rsidRDefault="0074575E" w:rsidP="0074575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</w:t>
            </w:r>
          </w:p>
        </w:tc>
      </w:tr>
      <w:tr w:rsidR="0074575E" w:rsidRPr="006D0D4D" w:rsidTr="0074575E">
        <w:trPr>
          <w:trHeight w:val="27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75E" w:rsidRPr="006D0D4D" w:rsidRDefault="00530A2B" w:rsidP="005A116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11</w:t>
            </w:r>
            <w:r w:rsidR="005A116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</w:t>
            </w:r>
            <w:r w:rsidR="0074575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.2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575E" w:rsidRPr="006D0D4D" w:rsidRDefault="0074575E" w:rsidP="0074575E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посев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575E" w:rsidRPr="006D0D4D" w:rsidRDefault="0074575E" w:rsidP="0074575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</w:t>
            </w:r>
          </w:p>
        </w:tc>
      </w:tr>
      <w:tr w:rsidR="0074575E" w:rsidRPr="006D0D4D" w:rsidTr="0074575E">
        <w:trPr>
          <w:trHeight w:val="124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75E" w:rsidRPr="006D0D4D" w:rsidRDefault="005A1168" w:rsidP="005A116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119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575E" w:rsidRPr="006D0D4D" w:rsidRDefault="0074575E" w:rsidP="0074575E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Исследование на микозы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575E" w:rsidRPr="006D0D4D" w:rsidRDefault="0074575E" w:rsidP="0074575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</w:t>
            </w:r>
          </w:p>
        </w:tc>
      </w:tr>
      <w:tr w:rsidR="0074575E" w:rsidRPr="006D0D4D" w:rsidTr="0074575E">
        <w:trPr>
          <w:trHeight w:val="311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75E" w:rsidRPr="006D0D4D" w:rsidRDefault="0074575E" w:rsidP="0074575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12</w:t>
            </w:r>
            <w:r w:rsidR="005A116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575E" w:rsidRPr="006D0D4D" w:rsidRDefault="0074575E" w:rsidP="0074575E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Исследование пчел на </w:t>
            </w:r>
            <w:proofErr w:type="spellStart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аскосфероз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575E" w:rsidRPr="006D0D4D" w:rsidRDefault="0074575E" w:rsidP="0074575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</w:t>
            </w:r>
          </w:p>
        </w:tc>
      </w:tr>
      <w:tr w:rsidR="005A0EFA" w:rsidRPr="006D0D4D" w:rsidTr="00730616">
        <w:trPr>
          <w:trHeight w:val="300"/>
        </w:trPr>
        <w:tc>
          <w:tcPr>
            <w:tcW w:w="8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72" w:rsidRDefault="00EF6E72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</w:p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Исследование биологического материала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5A0EFA" w:rsidRPr="007F7481" w:rsidTr="00730616">
        <w:trPr>
          <w:trHeight w:val="51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Бактериологические, патологоанатомические и гистологические исследования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EFA" w:rsidRPr="006D0D4D" w:rsidRDefault="005A0EFA" w:rsidP="00530A2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12</w:t>
            </w:r>
            <w:r w:rsidR="005A116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EFA" w:rsidRPr="006D0D4D" w:rsidRDefault="005A0EFA" w:rsidP="0073061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proofErr w:type="spellStart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Паратуберкулез</w:t>
            </w:r>
            <w:proofErr w:type="spellEnd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методом световой микроскопии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FA" w:rsidRPr="006D0D4D" w:rsidRDefault="00530A2B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12</w:t>
            </w:r>
            <w:r w:rsidR="005A116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EFA" w:rsidRPr="006D0D4D" w:rsidRDefault="005A0EFA" w:rsidP="0073061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proofErr w:type="spellStart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Колибактериоз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EFA" w:rsidRPr="006D0D4D" w:rsidRDefault="005A0EFA" w:rsidP="00530A2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12</w:t>
            </w:r>
            <w:r w:rsidR="005A116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EFA" w:rsidRPr="006D0D4D" w:rsidRDefault="005A0EFA" w:rsidP="0073061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proofErr w:type="spellStart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Листериоз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14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12</w:t>
            </w:r>
            <w:r w:rsidR="005A116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EFA" w:rsidRPr="006D0D4D" w:rsidRDefault="005A0EFA" w:rsidP="0073061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proofErr w:type="spellStart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Псевдотуберкулез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12</w:t>
            </w:r>
            <w:r w:rsidR="005A116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EFA" w:rsidRPr="006D0D4D" w:rsidRDefault="005A0EFA" w:rsidP="0073061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proofErr w:type="spellStart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Иерсениоз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12</w:t>
            </w:r>
            <w:r w:rsidR="005A116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EFA" w:rsidRPr="006D0D4D" w:rsidRDefault="005A0EFA" w:rsidP="0073061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proofErr w:type="spellStart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Псевдомоноз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12</w:t>
            </w:r>
            <w:r w:rsidR="005A116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EFA" w:rsidRPr="006D0D4D" w:rsidRDefault="005A0EFA" w:rsidP="0073061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proofErr w:type="spellStart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Пастереллез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FA" w:rsidRPr="006D0D4D" w:rsidRDefault="00530A2B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</w:t>
            </w:r>
            <w:r w:rsidR="005A116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29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EFA" w:rsidRPr="006D0D4D" w:rsidRDefault="005A0EFA" w:rsidP="0073061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Пневмококковая инфекция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EFA" w:rsidRPr="006D0D4D" w:rsidRDefault="00530A2B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13</w:t>
            </w:r>
            <w:r w:rsidR="005A116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EFA" w:rsidRPr="006D0D4D" w:rsidRDefault="005A0EFA" w:rsidP="0073061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Отечная болезнь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13</w:t>
            </w:r>
            <w:r w:rsidR="005A116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EFA" w:rsidRPr="006D0D4D" w:rsidRDefault="005A0EFA" w:rsidP="0073061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proofErr w:type="gramStart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Рожа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13</w:t>
            </w:r>
            <w:r w:rsidR="005A116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EFA" w:rsidRPr="006D0D4D" w:rsidRDefault="005A0EFA" w:rsidP="0073061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Бруцеллез, эпидидимит баранов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45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13</w:t>
            </w:r>
            <w:r w:rsidR="005A116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EFA" w:rsidRPr="006D0D4D" w:rsidRDefault="005A0EFA" w:rsidP="0073061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Сальмонеллез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13</w:t>
            </w:r>
            <w:r w:rsidR="005A116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EFA" w:rsidRPr="006D0D4D" w:rsidRDefault="005A0EFA" w:rsidP="0073061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proofErr w:type="spellStart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Кампилобактериоз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</w:t>
            </w:r>
          </w:p>
        </w:tc>
      </w:tr>
      <w:tr w:rsidR="005A0EFA" w:rsidRPr="006D0D4D" w:rsidTr="00730616">
        <w:trPr>
          <w:trHeight w:val="51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13</w:t>
            </w:r>
            <w:r w:rsidR="005A116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EFA" w:rsidRPr="006D0D4D" w:rsidRDefault="005A0EFA" w:rsidP="0073061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proofErr w:type="spellStart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Клостридиозы</w:t>
            </w:r>
            <w:proofErr w:type="spellEnd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(ЭМКАР, столбняк, злокачественный отек, </w:t>
            </w:r>
            <w:proofErr w:type="gramStart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анаэробная</w:t>
            </w:r>
            <w:proofErr w:type="gramEnd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энтеротоксимия</w:t>
            </w:r>
            <w:proofErr w:type="spellEnd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, брадзот, ботулизм)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13</w:t>
            </w:r>
            <w:r w:rsidR="005A116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EFA" w:rsidRPr="006D0D4D" w:rsidRDefault="005A0EFA" w:rsidP="0073061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proofErr w:type="spellStart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Гемофилез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13</w:t>
            </w:r>
            <w:r w:rsidR="005A116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EFA" w:rsidRPr="006D0D4D" w:rsidRDefault="005A0EFA" w:rsidP="0073061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Дизентерия методом световой микроскопии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13</w:t>
            </w:r>
            <w:r w:rsidR="005A116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EFA" w:rsidRPr="006D0D4D" w:rsidRDefault="005A0EFA" w:rsidP="0073061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proofErr w:type="spellStart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Некробактериоз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</w:t>
            </w:r>
            <w:r w:rsidR="005A116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39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EFA" w:rsidRPr="006D0D4D" w:rsidRDefault="005A0EFA" w:rsidP="0073061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proofErr w:type="spellStart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Стафилококкоз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</w:t>
            </w:r>
            <w:r w:rsidR="00530A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</w:t>
            </w:r>
            <w:r w:rsidR="005A116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EFA" w:rsidRPr="006D0D4D" w:rsidRDefault="005A0EFA" w:rsidP="0073061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proofErr w:type="spellStart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Стрептококкоз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14</w:t>
            </w:r>
            <w:r w:rsidR="005A116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EFA" w:rsidRPr="006D0D4D" w:rsidRDefault="005A0EFA" w:rsidP="0073061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Туберкулез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70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14</w:t>
            </w:r>
            <w:r w:rsidR="005A116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EFA" w:rsidRPr="006D0D4D" w:rsidRDefault="005A0EFA" w:rsidP="0073061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Сибирская язва (почва)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14</w:t>
            </w:r>
            <w:r w:rsidR="005A116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EFA" w:rsidRPr="006D0D4D" w:rsidRDefault="005A0EFA" w:rsidP="0073061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Сибирская язва (патологический материал)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</w:t>
            </w:r>
          </w:p>
        </w:tc>
      </w:tr>
      <w:tr w:rsidR="005A0EFA" w:rsidRPr="006D0D4D" w:rsidTr="00730616">
        <w:trPr>
          <w:trHeight w:val="51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14</w:t>
            </w:r>
            <w:r w:rsidR="005A116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EFA" w:rsidRPr="006D0D4D" w:rsidRDefault="005A0EFA" w:rsidP="0073061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Болезни пчел (</w:t>
            </w:r>
            <w:proofErr w:type="spellStart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цитробактериоз</w:t>
            </w:r>
            <w:proofErr w:type="spellEnd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, американский </w:t>
            </w:r>
            <w:proofErr w:type="spellStart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гнилец</w:t>
            </w:r>
            <w:proofErr w:type="spellEnd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, европейский </w:t>
            </w:r>
            <w:proofErr w:type="spellStart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гнилец</w:t>
            </w:r>
            <w:proofErr w:type="spellEnd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, </w:t>
            </w:r>
            <w:proofErr w:type="spellStart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гафниоз</w:t>
            </w:r>
            <w:proofErr w:type="spellEnd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, </w:t>
            </w:r>
            <w:proofErr w:type="spellStart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парошковый</w:t>
            </w:r>
            <w:proofErr w:type="spellEnd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расплод, </w:t>
            </w:r>
            <w:proofErr w:type="spellStart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парагнилец</w:t>
            </w:r>
            <w:proofErr w:type="spellEnd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, сальмонеллез)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14</w:t>
            </w:r>
            <w:r w:rsidR="005A116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EFA" w:rsidRPr="006D0D4D" w:rsidRDefault="005A0EFA" w:rsidP="0073061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Болезни рыб (</w:t>
            </w:r>
            <w:proofErr w:type="spellStart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аэромоноз</w:t>
            </w:r>
            <w:proofErr w:type="spellEnd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, </w:t>
            </w:r>
            <w:proofErr w:type="spellStart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вибриоз</w:t>
            </w:r>
            <w:proofErr w:type="spellEnd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, </w:t>
            </w:r>
            <w:proofErr w:type="spellStart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эритродерматит</w:t>
            </w:r>
            <w:proofErr w:type="spellEnd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, </w:t>
            </w:r>
            <w:proofErr w:type="spellStart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псевдомоноз</w:t>
            </w:r>
            <w:proofErr w:type="spellEnd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</w:t>
            </w:r>
          </w:p>
        </w:tc>
      </w:tr>
      <w:tr w:rsidR="005A0EFA" w:rsidRPr="006D0D4D" w:rsidTr="00730616">
        <w:trPr>
          <w:trHeight w:val="51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14</w:t>
            </w:r>
            <w:r w:rsidR="005A116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EFA" w:rsidRPr="006D0D4D" w:rsidRDefault="005A0EFA" w:rsidP="0073061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Исследование смывов со слизистых оболочек, раневых поверхностей, кожи и т.д. на условно-патогенную микрофлору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14</w:t>
            </w:r>
            <w:r w:rsidR="005A116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EFA" w:rsidRPr="006D0D4D" w:rsidRDefault="005A0EFA" w:rsidP="0073061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Определение чувствительности к антибиотикам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</w:t>
            </w:r>
          </w:p>
        </w:tc>
      </w:tr>
      <w:tr w:rsidR="005A0EFA" w:rsidRPr="006D0D4D" w:rsidTr="00730616">
        <w:trPr>
          <w:trHeight w:val="51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14</w:t>
            </w:r>
            <w:r w:rsidR="005A116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EFA" w:rsidRPr="006D0D4D" w:rsidRDefault="005A0EFA" w:rsidP="0073061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Микробиологическое  исследование молока коров, больных маститом; экссудата из матки коров, больных эндометритом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</w:t>
            </w:r>
          </w:p>
        </w:tc>
      </w:tr>
      <w:tr w:rsidR="005A0EFA" w:rsidRPr="007F7481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</w:t>
            </w:r>
            <w:r w:rsidR="005A116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49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EFA" w:rsidRPr="006D0D4D" w:rsidRDefault="005A0EFA" w:rsidP="0073061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Исследование мяса вынужденного убоя (1 туша):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FA" w:rsidRPr="006D0D4D" w:rsidRDefault="005A1168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149</w:t>
            </w:r>
            <w:r w:rsidR="005A0EFA"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.1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EFA" w:rsidRPr="006D0D4D" w:rsidRDefault="005A0EFA" w:rsidP="006D0D4D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бактериологическое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FA" w:rsidRPr="006D0D4D" w:rsidRDefault="005A1168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149</w:t>
            </w:r>
            <w:r w:rsidR="005A0EFA"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.2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EFA" w:rsidRPr="006D0D4D" w:rsidRDefault="005A0EFA" w:rsidP="006D0D4D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физико-химическое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</w:t>
            </w:r>
          </w:p>
        </w:tc>
      </w:tr>
      <w:tr w:rsidR="005A0EFA" w:rsidRPr="006D0D4D" w:rsidTr="001A0464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EFA" w:rsidRPr="006D0D4D" w:rsidRDefault="00530A2B" w:rsidP="005A116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15</w:t>
            </w:r>
            <w:r w:rsidR="005A116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EFA" w:rsidRPr="006D0D4D" w:rsidRDefault="005A0EFA" w:rsidP="0073061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Исследование разбавителя спермы  на стерильность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</w:t>
            </w:r>
          </w:p>
        </w:tc>
      </w:tr>
      <w:tr w:rsidR="005A0EFA" w:rsidRPr="006D0D4D" w:rsidTr="001A0464">
        <w:trPr>
          <w:trHeight w:val="25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lastRenderedPageBreak/>
              <w:t>15</w:t>
            </w:r>
            <w:r w:rsidR="005A116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7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EFA" w:rsidRPr="006D0D4D" w:rsidRDefault="005A0EFA" w:rsidP="0073061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Микробиологическое исследование спермы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5A0EFA" w:rsidRPr="006D0D4D" w:rsidTr="001A0464">
        <w:trPr>
          <w:trHeight w:val="25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FA" w:rsidRPr="006D0D4D" w:rsidRDefault="00530A2B" w:rsidP="005A116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15</w:t>
            </w:r>
            <w:r w:rsidR="00D2563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</w:t>
            </w:r>
            <w:r w:rsidR="005A0EFA"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.1</w:t>
            </w:r>
          </w:p>
        </w:tc>
        <w:tc>
          <w:tcPr>
            <w:tcW w:w="7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EFA" w:rsidRPr="006D0D4D" w:rsidRDefault="005A0EFA" w:rsidP="006D0D4D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S. </w:t>
            </w:r>
            <w:proofErr w:type="spellStart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aureus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FA" w:rsidRPr="006D0D4D" w:rsidRDefault="00D25634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151</w:t>
            </w:r>
            <w:r w:rsidR="005A0EFA"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.2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EFA" w:rsidRPr="006D0D4D" w:rsidRDefault="005A0EFA" w:rsidP="006D0D4D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</w:t>
            </w:r>
          </w:p>
        </w:tc>
      </w:tr>
      <w:tr w:rsidR="005A0EFA" w:rsidRPr="006D0D4D" w:rsidTr="00DC1518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FA" w:rsidRPr="006D0D4D" w:rsidRDefault="00D25634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151</w:t>
            </w:r>
            <w:r w:rsidR="005A0EFA"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.3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EFA" w:rsidRPr="006D0D4D" w:rsidRDefault="005A0EFA" w:rsidP="006D0D4D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синегнойная палочка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</w:t>
            </w:r>
          </w:p>
        </w:tc>
      </w:tr>
      <w:tr w:rsidR="005A0EFA" w:rsidRPr="006D0D4D" w:rsidTr="00DC1518">
        <w:trPr>
          <w:trHeight w:val="25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FA" w:rsidRPr="006D0D4D" w:rsidRDefault="00D25634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151</w:t>
            </w:r>
            <w:r w:rsidR="005A0EFA"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.4</w:t>
            </w:r>
          </w:p>
        </w:tc>
        <w:tc>
          <w:tcPr>
            <w:tcW w:w="7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EFA" w:rsidRPr="006D0D4D" w:rsidRDefault="005A0EFA" w:rsidP="006D0D4D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анаэробная </w:t>
            </w:r>
            <w:proofErr w:type="spellStart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микрорфлора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</w:t>
            </w:r>
          </w:p>
        </w:tc>
      </w:tr>
      <w:tr w:rsidR="005A0EFA" w:rsidRPr="006D0D4D" w:rsidTr="00DC1518">
        <w:trPr>
          <w:trHeight w:val="25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FA" w:rsidRPr="006D0D4D" w:rsidRDefault="00D25634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151</w:t>
            </w:r>
            <w:r w:rsidR="005A0EFA"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.5</w:t>
            </w:r>
          </w:p>
        </w:tc>
        <w:tc>
          <w:tcPr>
            <w:tcW w:w="7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EFA" w:rsidRPr="006D0D4D" w:rsidRDefault="005A0EFA" w:rsidP="006D0D4D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proofErr w:type="spellStart"/>
            <w:proofErr w:type="gramStart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коли-титр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FA" w:rsidRPr="006D0D4D" w:rsidRDefault="005A0EFA" w:rsidP="00D2563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15</w:t>
            </w:r>
            <w:r w:rsidR="00D2563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EFA" w:rsidRPr="006D0D4D" w:rsidRDefault="005A0EFA" w:rsidP="0073061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proofErr w:type="gramStart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Санитарно-бактериологическое</w:t>
            </w:r>
            <w:proofErr w:type="gramEnd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исследования воздуха (1 проба)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634" w:rsidRPr="006D0D4D" w:rsidRDefault="005A0EFA" w:rsidP="00D2563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15</w:t>
            </w:r>
            <w:r w:rsidR="00D2563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EFA" w:rsidRPr="006D0D4D" w:rsidRDefault="005A0EFA" w:rsidP="0073061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Исследование смывов с молочного оборудования на </w:t>
            </w:r>
            <w:proofErr w:type="spellStart"/>
            <w:proofErr w:type="gramStart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коли-титр</w:t>
            </w:r>
            <w:proofErr w:type="spellEnd"/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15</w:t>
            </w:r>
            <w:r w:rsidR="00D2563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EFA" w:rsidRPr="006D0D4D" w:rsidRDefault="005A0EFA" w:rsidP="0073061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Исследование на качество дезинфекции (определение БГКП)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</w:t>
            </w:r>
          </w:p>
        </w:tc>
      </w:tr>
      <w:tr w:rsidR="005A0EFA" w:rsidRPr="007F7481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15</w:t>
            </w:r>
            <w:r w:rsidR="00D2563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EFA" w:rsidRPr="006D0D4D" w:rsidRDefault="005A0EFA" w:rsidP="0073061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Определение ростовых свойств питательных сред: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FA" w:rsidRPr="006D0D4D" w:rsidRDefault="00D25634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155.</w:t>
            </w:r>
            <w:r w:rsidR="005A0EFA"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EFA" w:rsidRPr="006D0D4D" w:rsidRDefault="005A0EFA" w:rsidP="006D0D4D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качественным методом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FA" w:rsidRPr="006D0D4D" w:rsidRDefault="00D25634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155</w:t>
            </w:r>
            <w:r w:rsidR="005A0EFA"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.2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EFA" w:rsidRPr="006D0D4D" w:rsidRDefault="005A0EFA" w:rsidP="006D0D4D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количественным методом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14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FA" w:rsidRPr="006D0D4D" w:rsidRDefault="005A0EFA" w:rsidP="00D2563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</w:t>
            </w:r>
            <w:r w:rsidR="005A116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</w:t>
            </w:r>
            <w:r w:rsidR="00D2563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EFA" w:rsidRPr="006D0D4D" w:rsidRDefault="005A0EFA" w:rsidP="0073061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Исследование питательных сред на стерильность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</w:t>
            </w:r>
          </w:p>
        </w:tc>
      </w:tr>
      <w:tr w:rsidR="005A0EFA" w:rsidRPr="006D0D4D" w:rsidTr="00865FCE">
        <w:trPr>
          <w:trHeight w:val="236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FA" w:rsidRPr="006D0D4D" w:rsidRDefault="00530A2B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</w:t>
            </w:r>
            <w:r w:rsidR="005A116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</w:t>
            </w:r>
            <w:r w:rsidR="00D2563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EFA" w:rsidRPr="006D0D4D" w:rsidRDefault="005A0EFA" w:rsidP="0073061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Оформление акта / протокола патологоанатомического вскрытия трупа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634" w:rsidRPr="006D0D4D" w:rsidRDefault="005A0EFA" w:rsidP="00D2563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</w:t>
            </w:r>
            <w:r w:rsidR="005A116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</w:t>
            </w:r>
            <w:r w:rsidR="00D2563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EFA" w:rsidRPr="006D0D4D" w:rsidRDefault="005A0EFA" w:rsidP="0073061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Патологоанатомическое исследование трупа: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FA" w:rsidRPr="006D0D4D" w:rsidRDefault="00D25634" w:rsidP="00530A2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158</w:t>
            </w:r>
            <w:r w:rsidR="005A0EFA"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.1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EFA" w:rsidRPr="006D0D4D" w:rsidRDefault="005A0EFA" w:rsidP="006D0D4D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лошади, крупного рогатого скота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FA" w:rsidRPr="006D0D4D" w:rsidRDefault="00D25634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158</w:t>
            </w:r>
            <w:r w:rsidR="005A0EFA"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.2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EFA" w:rsidRPr="006D0D4D" w:rsidRDefault="005A0EFA" w:rsidP="006D0D4D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теленка, жеребенка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FA" w:rsidRPr="006D0D4D" w:rsidRDefault="00D25634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158</w:t>
            </w:r>
            <w:r w:rsidR="005A0EFA"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.3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EFA" w:rsidRPr="006D0D4D" w:rsidRDefault="005A0EFA" w:rsidP="006D0D4D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свиньи, овцы, козы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FA" w:rsidRPr="006D0D4D" w:rsidRDefault="00D25634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158</w:t>
            </w:r>
            <w:r w:rsidR="005A0EFA"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.4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EFA" w:rsidRPr="006D0D4D" w:rsidRDefault="005A0EFA" w:rsidP="006D0D4D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поросенка, ягненка, козленка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FA" w:rsidRPr="006D0D4D" w:rsidRDefault="00D25634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158</w:t>
            </w:r>
            <w:r w:rsidR="005A0EFA"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.5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EFA" w:rsidRPr="006D0D4D" w:rsidRDefault="005A0EFA" w:rsidP="006D0D4D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собаки, песца, лисицы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FA" w:rsidRPr="006D0D4D" w:rsidRDefault="00D25634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158</w:t>
            </w:r>
            <w:r w:rsidR="005A0EFA"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.6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EFA" w:rsidRPr="006D0D4D" w:rsidRDefault="005A0EFA" w:rsidP="006D0D4D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щенка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FA" w:rsidRPr="006D0D4D" w:rsidRDefault="00D25634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158</w:t>
            </w:r>
            <w:r w:rsidR="005A0EFA"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.7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EFA" w:rsidRPr="006D0D4D" w:rsidRDefault="005A0EFA" w:rsidP="006D0D4D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кошки, кролика, норки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FA" w:rsidRPr="006D0D4D" w:rsidRDefault="00D25634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158</w:t>
            </w:r>
            <w:r w:rsidR="005A0EFA"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.8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EFA" w:rsidRPr="006D0D4D" w:rsidRDefault="005A0EFA" w:rsidP="006D0D4D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птицы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FA" w:rsidRPr="006D0D4D" w:rsidRDefault="00D25634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158</w:t>
            </w:r>
            <w:r w:rsidR="005A0EFA"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.9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EFA" w:rsidRPr="006D0D4D" w:rsidRDefault="005A0EFA" w:rsidP="006D0D4D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цыпленка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FA" w:rsidRPr="006D0D4D" w:rsidRDefault="00D25634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158</w:t>
            </w:r>
            <w:r w:rsidR="005A116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</w:t>
            </w:r>
            <w:r w:rsidR="005A0EFA"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EFA" w:rsidRPr="006D0D4D" w:rsidRDefault="005A0EFA" w:rsidP="006D0D4D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рыбы крупной речной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FA" w:rsidRPr="006D0D4D" w:rsidRDefault="00D25634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158</w:t>
            </w:r>
            <w:r w:rsidR="005A0EFA"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.11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EFA" w:rsidRPr="006D0D4D" w:rsidRDefault="005A0EFA" w:rsidP="006D0D4D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рыбы мелкой речной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FA" w:rsidRPr="006D0D4D" w:rsidRDefault="00D25634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158</w:t>
            </w:r>
            <w:r w:rsidR="005A0EFA"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.12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EFA" w:rsidRPr="006D0D4D" w:rsidRDefault="005A0EFA" w:rsidP="006D0D4D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морской свинки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FA" w:rsidRPr="006D0D4D" w:rsidRDefault="00D25634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158</w:t>
            </w:r>
            <w:r w:rsidR="005A0EFA"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.13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EFA" w:rsidRPr="006D0D4D" w:rsidRDefault="005A0EFA" w:rsidP="006D0D4D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белой мыши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FA" w:rsidRPr="006D0D4D" w:rsidRDefault="00D25634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158</w:t>
            </w:r>
            <w:r w:rsidR="005A0EFA"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.14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EFA" w:rsidRPr="006D0D4D" w:rsidRDefault="005A0EFA" w:rsidP="006D0D4D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аборт плода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FA" w:rsidRPr="006D0D4D" w:rsidRDefault="00D25634" w:rsidP="00D2563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159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EFA" w:rsidRPr="006D0D4D" w:rsidRDefault="005A0EFA" w:rsidP="0073061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Подготовка трупа к утилизации: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FA" w:rsidRPr="006D0D4D" w:rsidRDefault="00D25634" w:rsidP="005A116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159</w:t>
            </w:r>
            <w:r w:rsidR="005A0EFA"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.1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EFA" w:rsidRPr="006D0D4D" w:rsidRDefault="005A0EFA" w:rsidP="006D0D4D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до 1 кг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FA" w:rsidRPr="006D0D4D" w:rsidRDefault="00D25634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159</w:t>
            </w:r>
            <w:r w:rsidR="005A0EFA"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.2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EFA" w:rsidRPr="006D0D4D" w:rsidRDefault="005A0EFA" w:rsidP="006D0D4D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от 1 кг до 10 кг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FA" w:rsidRPr="006D0D4D" w:rsidRDefault="00D25634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159</w:t>
            </w:r>
            <w:r w:rsidR="005A0EFA"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.3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EFA" w:rsidRPr="006D0D4D" w:rsidRDefault="005A0EFA" w:rsidP="006D0D4D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от 10 кг до 20 кг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FA" w:rsidRPr="006D0D4D" w:rsidRDefault="00D25634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159</w:t>
            </w:r>
            <w:r w:rsidR="005A0EFA"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.4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EFA" w:rsidRPr="006D0D4D" w:rsidRDefault="005A0EFA" w:rsidP="006D0D4D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от 20 кг до 30 кг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FA" w:rsidRPr="006D0D4D" w:rsidRDefault="00D25634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159</w:t>
            </w:r>
            <w:r w:rsidR="005A0EFA"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.5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EFA" w:rsidRPr="006D0D4D" w:rsidRDefault="005A0EFA" w:rsidP="006D0D4D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более 30 кг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FA" w:rsidRPr="006D0D4D" w:rsidRDefault="00530A2B" w:rsidP="00D2563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16</w:t>
            </w:r>
            <w:r w:rsidR="00D2563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EFA" w:rsidRPr="006D0D4D" w:rsidRDefault="005A0EFA" w:rsidP="0073061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Проведение гистологического исследования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FA" w:rsidRPr="006D0D4D" w:rsidRDefault="00865FCE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12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proofErr w:type="spellStart"/>
            <w:r w:rsidRPr="006D0D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Паразитологические</w:t>
            </w:r>
            <w:proofErr w:type="spellEnd"/>
            <w:r w:rsidRPr="006D0D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 w:bidi="ar-SA"/>
              </w:rPr>
              <w:t xml:space="preserve"> исследования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FA" w:rsidRPr="006D0D4D" w:rsidRDefault="005A0EFA" w:rsidP="005A116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16</w:t>
            </w:r>
            <w:r w:rsidR="00D2563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EFA" w:rsidRPr="006D0D4D" w:rsidRDefault="005A0EFA" w:rsidP="0073061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proofErr w:type="spellStart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Эймериоз</w:t>
            </w:r>
            <w:proofErr w:type="spellEnd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FA" w:rsidRPr="006D0D4D" w:rsidRDefault="00D25634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161</w:t>
            </w:r>
            <w:r w:rsidR="005A0EFA"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.1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EFA" w:rsidRPr="006D0D4D" w:rsidRDefault="005A0EFA" w:rsidP="006D0D4D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патологический материал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FA" w:rsidRPr="006D0D4D" w:rsidRDefault="00D25634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161</w:t>
            </w:r>
            <w:r w:rsidR="005A0EFA"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.2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EFA" w:rsidRPr="006D0D4D" w:rsidRDefault="005A0EFA" w:rsidP="006D0D4D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фекалии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FA" w:rsidRPr="006D0D4D" w:rsidRDefault="005A0EFA" w:rsidP="00D2563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16</w:t>
            </w:r>
            <w:r w:rsidR="00D2563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EFA" w:rsidRPr="006D0D4D" w:rsidRDefault="005A0EFA" w:rsidP="0073061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Токсоплазмоз: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FA" w:rsidRPr="006D0D4D" w:rsidRDefault="00D25634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162</w:t>
            </w:r>
            <w:r w:rsidR="005A0EFA"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.1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EFA" w:rsidRPr="006D0D4D" w:rsidRDefault="005A0EFA" w:rsidP="006D0D4D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мазки-отпечатки, микроскопия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FA" w:rsidRPr="006D0D4D" w:rsidRDefault="00D25634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162</w:t>
            </w:r>
            <w:r w:rsidR="005A0EFA"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.2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EFA" w:rsidRPr="006D0D4D" w:rsidRDefault="005A0EFA" w:rsidP="006D0D4D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метод </w:t>
            </w:r>
            <w:proofErr w:type="spellStart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Дарлинга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FA" w:rsidRPr="006D0D4D" w:rsidRDefault="005A0EFA" w:rsidP="00D2563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16</w:t>
            </w:r>
            <w:r w:rsidR="00D2563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EFA" w:rsidRPr="006D0D4D" w:rsidRDefault="005A0EFA" w:rsidP="0073061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Трихомоноз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FA" w:rsidRPr="006D0D4D" w:rsidRDefault="005A0EFA" w:rsidP="00084C6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16</w:t>
            </w:r>
            <w:r w:rsidR="00D2563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EFA" w:rsidRPr="006D0D4D" w:rsidRDefault="005A0EFA" w:rsidP="0073061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proofErr w:type="spellStart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Криптоспоридиоз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16</w:t>
            </w:r>
            <w:r w:rsidR="00D2563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EFA" w:rsidRPr="006D0D4D" w:rsidRDefault="005A0EFA" w:rsidP="0073061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Балантидиоз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FA" w:rsidRPr="006D0D4D" w:rsidRDefault="005A0EFA" w:rsidP="005A116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</w:t>
            </w:r>
            <w:r w:rsidR="005A116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</w:t>
            </w:r>
            <w:r w:rsidR="00D2563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EFA" w:rsidRPr="006D0D4D" w:rsidRDefault="005A0EFA" w:rsidP="0073061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proofErr w:type="spellStart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Дирофиляриоз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</w:t>
            </w:r>
            <w:r w:rsidR="005A116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</w:t>
            </w:r>
            <w:r w:rsidR="00D2563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EFA" w:rsidRPr="006D0D4D" w:rsidRDefault="005A0EFA" w:rsidP="0073061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proofErr w:type="spellStart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Лямблиоз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</w:t>
            </w:r>
            <w:r w:rsidR="005A116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</w:t>
            </w:r>
            <w:r w:rsidR="00D2563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EFA" w:rsidRPr="006D0D4D" w:rsidRDefault="005A0EFA" w:rsidP="0073061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proofErr w:type="spellStart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Борелиоз</w:t>
            </w:r>
            <w:proofErr w:type="spellEnd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(спирохетоз) птиц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</w:t>
            </w:r>
          </w:p>
        </w:tc>
      </w:tr>
      <w:tr w:rsidR="005A0EFA" w:rsidRPr="006D0D4D" w:rsidTr="000F6CA7">
        <w:trPr>
          <w:trHeight w:val="51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FA" w:rsidRPr="006D0D4D" w:rsidRDefault="00D25634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169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EFA" w:rsidRPr="006D0D4D" w:rsidRDefault="005A0EFA" w:rsidP="0073061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Исследование кала (перевариваемость корма, реакция кала (</w:t>
            </w:r>
            <w:proofErr w:type="spellStart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рН</w:t>
            </w:r>
            <w:proofErr w:type="spellEnd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), скрытая кровь, билирубин)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</w:t>
            </w:r>
          </w:p>
        </w:tc>
      </w:tr>
      <w:tr w:rsidR="005A0EFA" w:rsidRPr="007F7481" w:rsidTr="000F6CA7">
        <w:trPr>
          <w:trHeight w:val="102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FA" w:rsidRPr="006D0D4D" w:rsidRDefault="005A0EFA" w:rsidP="00084C6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lastRenderedPageBreak/>
              <w:t>1</w:t>
            </w:r>
            <w:r w:rsidR="00084C6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</w:t>
            </w:r>
            <w:r w:rsidR="005A116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7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EFA" w:rsidRPr="006D0D4D" w:rsidRDefault="005A0EFA" w:rsidP="0073061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proofErr w:type="spellStart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Копрологические</w:t>
            </w:r>
            <w:proofErr w:type="spellEnd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исследования на гельминтозы (</w:t>
            </w:r>
            <w:proofErr w:type="spellStart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фасциолез</w:t>
            </w:r>
            <w:proofErr w:type="spellEnd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, </w:t>
            </w:r>
            <w:proofErr w:type="spellStart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дикроцелиоз</w:t>
            </w:r>
            <w:proofErr w:type="gramStart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,м</w:t>
            </w:r>
            <w:proofErr w:type="gramEnd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ониезиоз</w:t>
            </w:r>
            <w:proofErr w:type="spellEnd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, </w:t>
            </w:r>
            <w:proofErr w:type="spellStart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диктиокаулез</w:t>
            </w:r>
            <w:proofErr w:type="spellEnd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, </w:t>
            </w:r>
            <w:proofErr w:type="spellStart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стронгилятозы</w:t>
            </w:r>
            <w:proofErr w:type="spellEnd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крупного рогатого скота, аскаридоз, </w:t>
            </w:r>
            <w:proofErr w:type="spellStart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эзофагостомоз</w:t>
            </w:r>
            <w:proofErr w:type="spellEnd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, </w:t>
            </w:r>
            <w:proofErr w:type="spellStart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метастронгилидоз</w:t>
            </w:r>
            <w:proofErr w:type="spellEnd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свиней, </w:t>
            </w:r>
            <w:proofErr w:type="spellStart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параскаридоз</w:t>
            </w:r>
            <w:proofErr w:type="spellEnd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лошадей и др.):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5A0EFA" w:rsidRPr="006D0D4D" w:rsidTr="000F6CA7">
        <w:trPr>
          <w:trHeight w:val="25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FA" w:rsidRPr="006D0D4D" w:rsidRDefault="005A1168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171</w:t>
            </w:r>
            <w:r w:rsidR="005A0EFA"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.1</w:t>
            </w:r>
          </w:p>
        </w:tc>
        <w:tc>
          <w:tcPr>
            <w:tcW w:w="7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EFA" w:rsidRPr="006D0D4D" w:rsidRDefault="005A0EFA" w:rsidP="006D0D4D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по </w:t>
            </w:r>
            <w:proofErr w:type="spellStart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нативному</w:t>
            </w:r>
            <w:proofErr w:type="spellEnd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мазку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FA" w:rsidRPr="006D0D4D" w:rsidRDefault="005A1168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171</w:t>
            </w:r>
            <w:r w:rsidR="005A0EFA"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.2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EFA" w:rsidRPr="006D0D4D" w:rsidRDefault="005A0EFA" w:rsidP="006D0D4D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комбинированным методом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</w:t>
            </w:r>
          </w:p>
        </w:tc>
      </w:tr>
      <w:tr w:rsidR="005A0EFA" w:rsidRPr="006D0D4D" w:rsidTr="00DC1518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FA" w:rsidRPr="006D0D4D" w:rsidRDefault="005A1168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171</w:t>
            </w:r>
            <w:r w:rsidR="005A0EFA"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.3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EFA" w:rsidRPr="006D0D4D" w:rsidRDefault="005A0EFA" w:rsidP="006D0D4D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методом последовательного промывания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</w:t>
            </w:r>
          </w:p>
        </w:tc>
      </w:tr>
      <w:tr w:rsidR="005A0EFA" w:rsidRPr="006D0D4D" w:rsidTr="00DC1518">
        <w:trPr>
          <w:trHeight w:val="25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FA" w:rsidRPr="006D0D4D" w:rsidRDefault="005A1168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171</w:t>
            </w:r>
            <w:r w:rsidR="005A0EFA"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.4</w:t>
            </w:r>
          </w:p>
        </w:tc>
        <w:tc>
          <w:tcPr>
            <w:tcW w:w="7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EFA" w:rsidRPr="006D0D4D" w:rsidRDefault="005A0EFA" w:rsidP="006D0D4D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методом </w:t>
            </w:r>
            <w:proofErr w:type="spellStart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Фюллеборна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</w:t>
            </w:r>
          </w:p>
        </w:tc>
      </w:tr>
      <w:tr w:rsidR="005A0EFA" w:rsidRPr="006D0D4D" w:rsidTr="00DC1518">
        <w:trPr>
          <w:trHeight w:val="25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FA" w:rsidRPr="006D0D4D" w:rsidRDefault="005A1168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171</w:t>
            </w:r>
            <w:r w:rsidR="005A0EFA"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.5</w:t>
            </w:r>
          </w:p>
        </w:tc>
        <w:tc>
          <w:tcPr>
            <w:tcW w:w="7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EFA" w:rsidRPr="006D0D4D" w:rsidRDefault="005A0EFA" w:rsidP="006D0D4D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методом Бермана-Орлова (</w:t>
            </w:r>
            <w:proofErr w:type="gramStart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упрощенный</w:t>
            </w:r>
            <w:proofErr w:type="gramEnd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Бермана)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FA" w:rsidRPr="006D0D4D" w:rsidRDefault="005A1168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171</w:t>
            </w:r>
            <w:r w:rsidR="005A0EFA"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.6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EFA" w:rsidRPr="006D0D4D" w:rsidRDefault="005A0EFA" w:rsidP="006D0D4D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методом Котельникова и </w:t>
            </w:r>
            <w:proofErr w:type="gramStart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Хренова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FA" w:rsidRPr="006D0D4D" w:rsidRDefault="005A1168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171</w:t>
            </w:r>
            <w:r w:rsidR="005A0EFA"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.7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EFA" w:rsidRPr="006D0D4D" w:rsidRDefault="005A0EFA" w:rsidP="006D0D4D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методом Вайда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FA" w:rsidRPr="006D0D4D" w:rsidRDefault="005A1168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171</w:t>
            </w:r>
            <w:r w:rsidR="005A0EFA"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.8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EFA" w:rsidRPr="006D0D4D" w:rsidRDefault="005A0EFA" w:rsidP="006D0D4D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метод </w:t>
            </w:r>
            <w:proofErr w:type="spellStart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Щербовича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FA" w:rsidRPr="006D0D4D" w:rsidRDefault="005A0EFA" w:rsidP="005A116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17</w:t>
            </w:r>
            <w:r w:rsidR="005A116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EFA" w:rsidRPr="006D0D4D" w:rsidRDefault="005A0EFA" w:rsidP="0073061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Определение интенсивности инвазии в фекалиях жвачных животных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17</w:t>
            </w:r>
            <w:r w:rsidR="005A116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EFA" w:rsidRPr="006D0D4D" w:rsidRDefault="005A0EFA" w:rsidP="0073061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Микроскопия при болезнях пчел: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FA" w:rsidRPr="006D0D4D" w:rsidRDefault="005A1168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173</w:t>
            </w:r>
            <w:r w:rsidR="005A0EFA"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.1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EFA" w:rsidRPr="006D0D4D" w:rsidRDefault="005A0EFA" w:rsidP="006D0D4D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proofErr w:type="spellStart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варроатоз</w:t>
            </w:r>
            <w:proofErr w:type="spellEnd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, </w:t>
            </w:r>
            <w:proofErr w:type="spellStart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браулез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FA" w:rsidRPr="006D0D4D" w:rsidRDefault="005A1168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173</w:t>
            </w:r>
            <w:r w:rsidR="005A0EFA"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.2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EFA" w:rsidRPr="006D0D4D" w:rsidRDefault="005A0EFA" w:rsidP="006D0D4D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proofErr w:type="spellStart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акарапидоз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FA" w:rsidRPr="006D0D4D" w:rsidRDefault="005A1168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173</w:t>
            </w:r>
            <w:r w:rsidR="005A0EFA"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.3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EFA" w:rsidRPr="006D0D4D" w:rsidRDefault="005A0EFA" w:rsidP="006D0D4D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нозематоз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FA" w:rsidRPr="006D0D4D" w:rsidRDefault="005A1168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173</w:t>
            </w:r>
            <w:r w:rsidR="005A0EFA"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.4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EFA" w:rsidRPr="006D0D4D" w:rsidRDefault="005A0EFA" w:rsidP="006D0D4D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амебиаз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FA" w:rsidRPr="006D0D4D" w:rsidRDefault="005A0EFA" w:rsidP="005A116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17</w:t>
            </w:r>
            <w:r w:rsidR="005A116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EFA" w:rsidRPr="006D0D4D" w:rsidRDefault="005A0EFA" w:rsidP="0073061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Исследование крови животных на гемоспоридиозы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</w:t>
            </w:r>
          </w:p>
        </w:tc>
      </w:tr>
      <w:tr w:rsidR="005A0EFA" w:rsidRPr="006D0D4D" w:rsidTr="00730616">
        <w:trPr>
          <w:trHeight w:val="51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17</w:t>
            </w:r>
            <w:r w:rsidR="005A116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EFA" w:rsidRPr="006D0D4D" w:rsidRDefault="005A0EFA" w:rsidP="0073061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Исследования соскобов с кожи животных на чесоточные заболевания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17</w:t>
            </w:r>
            <w:r w:rsidR="005A116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EFA" w:rsidRPr="006D0D4D" w:rsidRDefault="005A0EFA" w:rsidP="0073061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Исследования рыб на паразитарные болезни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17</w:t>
            </w:r>
            <w:r w:rsidR="005A116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EFA" w:rsidRPr="006D0D4D" w:rsidRDefault="005A0EFA" w:rsidP="0073061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Описторхоз/дифиллоботриоз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</w:t>
            </w:r>
            <w:r w:rsidR="005A116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78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EFA" w:rsidRPr="006D0D4D" w:rsidRDefault="005A0EFA" w:rsidP="0073061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Исследование промежуточных хозяев (на личинки паразитов)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</w:t>
            </w:r>
            <w:r w:rsidR="005A116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79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EFA" w:rsidRPr="006D0D4D" w:rsidRDefault="005A0EFA" w:rsidP="0073061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proofErr w:type="spellStart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Гистомоноз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</w:t>
            </w:r>
            <w:r w:rsidR="00084C6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</w:t>
            </w:r>
            <w:r w:rsidR="005A116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EFA" w:rsidRPr="006D0D4D" w:rsidRDefault="005A0EFA" w:rsidP="0073061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proofErr w:type="spellStart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Оксиуроз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</w:t>
            </w:r>
            <w:r w:rsidR="00084C6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</w:t>
            </w:r>
            <w:r w:rsidR="005A116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EFA" w:rsidRPr="006D0D4D" w:rsidRDefault="005A0EFA" w:rsidP="0073061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proofErr w:type="spellStart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Телязиоз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18</w:t>
            </w:r>
            <w:r w:rsidR="005A116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EFA" w:rsidRPr="006D0D4D" w:rsidRDefault="005A0EFA" w:rsidP="0073061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Идентификация паразитов, их фрагментов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18</w:t>
            </w:r>
            <w:r w:rsidR="005A116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EFA" w:rsidRPr="006D0D4D" w:rsidRDefault="005A0EFA" w:rsidP="0073061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Определение вида клещей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</w:t>
            </w:r>
          </w:p>
        </w:tc>
      </w:tr>
      <w:tr w:rsidR="005A0EFA" w:rsidRPr="006D0D4D" w:rsidTr="00730616">
        <w:trPr>
          <w:trHeight w:val="51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18</w:t>
            </w:r>
            <w:r w:rsidR="005A116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EFA" w:rsidRPr="006D0D4D" w:rsidRDefault="005A0EFA" w:rsidP="0073061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Исследование на инфекции и инвазии с применением </w:t>
            </w:r>
            <w:proofErr w:type="spellStart"/>
            <w:proofErr w:type="gramStart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экспресс-теста</w:t>
            </w:r>
            <w:proofErr w:type="spellEnd"/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18</w:t>
            </w:r>
            <w:r w:rsidR="005A116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EFA" w:rsidRPr="006D0D4D" w:rsidRDefault="005A0EFA" w:rsidP="0073061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Изготовление мазков крови для исследования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Серологические и гематологические исследования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FA" w:rsidRPr="006D0D4D" w:rsidRDefault="005A0EFA" w:rsidP="005A116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18</w:t>
            </w:r>
            <w:r w:rsidR="005A116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EFA" w:rsidRPr="006D0D4D" w:rsidRDefault="005A0EFA" w:rsidP="0073061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Исследование кожсырья на сибирскую язву в РП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18</w:t>
            </w:r>
            <w:r w:rsidR="005A116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EFA" w:rsidRPr="006D0D4D" w:rsidRDefault="005A0EFA" w:rsidP="0073061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Лейкоз: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FA" w:rsidRPr="006D0D4D" w:rsidRDefault="005A0EFA" w:rsidP="00084C6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18</w:t>
            </w:r>
            <w:r w:rsidR="005A116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</w:t>
            </w: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.1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EFA" w:rsidRPr="006D0D4D" w:rsidRDefault="005A0EFA" w:rsidP="006D0D4D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proofErr w:type="gramStart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</w:t>
            </w:r>
            <w:proofErr w:type="gramEnd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РИД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FA" w:rsidRPr="006D0D4D" w:rsidRDefault="005A1168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187</w:t>
            </w:r>
            <w:r w:rsidR="005A0EFA"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.2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EFA" w:rsidRPr="006D0D4D" w:rsidRDefault="005A0EFA" w:rsidP="006D0D4D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ИФА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EFA" w:rsidRPr="006D0D4D" w:rsidRDefault="005A1168" w:rsidP="005A116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188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EFA" w:rsidRPr="006D0D4D" w:rsidRDefault="005A0EFA" w:rsidP="0073061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Бруцеллез: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EFA" w:rsidRPr="006D0D4D" w:rsidRDefault="00084C60" w:rsidP="005A116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</w:t>
            </w:r>
            <w:r w:rsidR="005A116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88</w:t>
            </w:r>
            <w:r w:rsidR="005A0EFA"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.1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EFA" w:rsidRPr="006D0D4D" w:rsidRDefault="005A0EFA" w:rsidP="006D0D4D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в РА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EFA" w:rsidRPr="006D0D4D" w:rsidRDefault="00084C60" w:rsidP="005A116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</w:t>
            </w:r>
            <w:r w:rsidR="005A116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88</w:t>
            </w:r>
            <w:r w:rsidR="005A0EFA"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.2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EFA" w:rsidRPr="006D0D4D" w:rsidRDefault="005A0EFA" w:rsidP="006D0D4D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 РСК</w:t>
            </w:r>
            <w:proofErr w:type="gramStart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,</w:t>
            </w:r>
            <w:proofErr w:type="gramEnd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РДСК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15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EFA" w:rsidRPr="006D0D4D" w:rsidRDefault="0001578E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188</w:t>
            </w:r>
            <w:r w:rsidR="005A0EFA"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.3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EFA" w:rsidRPr="006D0D4D" w:rsidRDefault="005A0EFA" w:rsidP="006D0D4D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proofErr w:type="gramStart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</w:t>
            </w:r>
            <w:proofErr w:type="gramEnd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РИД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EFA" w:rsidRPr="006D0D4D" w:rsidRDefault="0001578E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188</w:t>
            </w:r>
            <w:r w:rsidR="005A0EFA"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.4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EFA" w:rsidRPr="006D0D4D" w:rsidRDefault="005A0EFA" w:rsidP="006D0D4D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 РНГА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15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EFA" w:rsidRPr="006D0D4D" w:rsidRDefault="0001578E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188</w:t>
            </w:r>
            <w:r w:rsidR="005A0EFA"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.5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EFA" w:rsidRPr="006D0D4D" w:rsidRDefault="005A0EFA" w:rsidP="006D0D4D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 РБП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EFA" w:rsidRPr="006D0D4D" w:rsidRDefault="0001578E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188</w:t>
            </w:r>
            <w:r w:rsidR="005A0EFA"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.6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EFA" w:rsidRPr="006D0D4D" w:rsidRDefault="005A0EFA" w:rsidP="006D0D4D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ИФА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FA" w:rsidRPr="006D0D4D" w:rsidRDefault="005A0EFA" w:rsidP="0001578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</w:t>
            </w:r>
            <w:r w:rsidR="00084C6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9</w:t>
            </w:r>
            <w:r w:rsidR="0001578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EFA" w:rsidRPr="006D0D4D" w:rsidRDefault="005A0EFA" w:rsidP="0073061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Инфекционный эпидидимит в РДСК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15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</w:t>
            </w:r>
            <w:r w:rsidR="00084C6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9</w:t>
            </w:r>
            <w:r w:rsidR="0001578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EFA" w:rsidRPr="006D0D4D" w:rsidRDefault="005A0EFA" w:rsidP="0073061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proofErr w:type="spellStart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Хламидиоз</w:t>
            </w:r>
            <w:proofErr w:type="spellEnd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EFA" w:rsidRPr="006D0D4D" w:rsidRDefault="0001578E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191</w:t>
            </w:r>
            <w:r w:rsidR="005A0EFA"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.1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EFA" w:rsidRPr="006D0D4D" w:rsidRDefault="005A0EFA" w:rsidP="006D0D4D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в РСК, РДСК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15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EFA" w:rsidRPr="006D0D4D" w:rsidRDefault="0001578E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191</w:t>
            </w:r>
            <w:r w:rsidR="005A0EFA"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.2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EFA" w:rsidRPr="006D0D4D" w:rsidRDefault="005A0EFA" w:rsidP="006D0D4D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ИФА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EFA" w:rsidRPr="006D0D4D" w:rsidRDefault="00084C60" w:rsidP="0001578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19</w:t>
            </w:r>
            <w:r w:rsidR="0001578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EFA" w:rsidRPr="006D0D4D" w:rsidRDefault="005A0EFA" w:rsidP="0073061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proofErr w:type="spellStart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Листериоз</w:t>
            </w:r>
            <w:proofErr w:type="spellEnd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в РСК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15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19</w:t>
            </w:r>
            <w:r w:rsidR="0001578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EFA" w:rsidRPr="006D0D4D" w:rsidRDefault="005A0EFA" w:rsidP="0073061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proofErr w:type="spellStart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Паратуберкулез</w:t>
            </w:r>
            <w:proofErr w:type="spellEnd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в РСК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15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19</w:t>
            </w:r>
            <w:r w:rsidR="0001578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EFA" w:rsidRPr="006D0D4D" w:rsidRDefault="005A0EFA" w:rsidP="0073061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Сап: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FA" w:rsidRPr="006D0D4D" w:rsidRDefault="0001578E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194</w:t>
            </w:r>
            <w:r w:rsidR="005A0EFA"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.1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EFA" w:rsidRPr="006D0D4D" w:rsidRDefault="005A0EFA" w:rsidP="006D0D4D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 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FA" w:rsidRPr="006D0D4D" w:rsidRDefault="0001578E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194</w:t>
            </w:r>
            <w:r w:rsidR="005A0EFA"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.2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EFA" w:rsidRPr="006D0D4D" w:rsidRDefault="005A0EFA" w:rsidP="006D0D4D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 РСК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15</w:t>
            </w:r>
          </w:p>
        </w:tc>
      </w:tr>
      <w:tr w:rsidR="005A0EFA" w:rsidRPr="006D0D4D" w:rsidTr="00084C60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EFA" w:rsidRPr="006D0D4D" w:rsidRDefault="005A0EFA" w:rsidP="0001578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19</w:t>
            </w:r>
            <w:r w:rsidR="0001578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EFA" w:rsidRPr="006D0D4D" w:rsidRDefault="005A0EFA" w:rsidP="0073061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Случная болезнь в РСК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15</w:t>
            </w:r>
          </w:p>
        </w:tc>
      </w:tr>
      <w:tr w:rsidR="005A0EFA" w:rsidRPr="006D0D4D" w:rsidTr="00084C60">
        <w:trPr>
          <w:trHeight w:val="25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EFA" w:rsidRPr="006D0D4D" w:rsidRDefault="00084C60" w:rsidP="00084C6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lastRenderedPageBreak/>
              <w:t>19</w:t>
            </w:r>
            <w:r w:rsidR="0001578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</w:t>
            </w:r>
          </w:p>
        </w:tc>
        <w:tc>
          <w:tcPr>
            <w:tcW w:w="7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EFA" w:rsidRPr="006D0D4D" w:rsidRDefault="005A0EFA" w:rsidP="0073061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Инфекционная анемия лошадей  в РДП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</w:t>
            </w:r>
          </w:p>
        </w:tc>
      </w:tr>
      <w:tr w:rsidR="005A0EFA" w:rsidRPr="006D0D4D" w:rsidTr="00084C60">
        <w:trPr>
          <w:trHeight w:val="25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EFA" w:rsidRPr="006D0D4D" w:rsidRDefault="00084C60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19</w:t>
            </w:r>
            <w:r w:rsidR="0001578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7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EFA" w:rsidRPr="006D0D4D" w:rsidRDefault="005A0EFA" w:rsidP="0073061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Лептоспироз: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EFA" w:rsidRPr="006D0D4D" w:rsidRDefault="00084C60" w:rsidP="0001578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19</w:t>
            </w:r>
            <w:r w:rsidR="0001578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</w:t>
            </w:r>
            <w:r w:rsidR="005A0EFA"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.1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EFA" w:rsidRPr="006D0D4D" w:rsidRDefault="005A0EFA" w:rsidP="006D0D4D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 РМА  7  штаммов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15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EFA" w:rsidRPr="006D0D4D" w:rsidRDefault="0001578E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197</w:t>
            </w:r>
            <w:r w:rsidR="005A0EFA"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.2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EFA" w:rsidRPr="006D0D4D" w:rsidRDefault="005A0EFA" w:rsidP="006D0D4D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 РМА  15 штаммов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EFA" w:rsidRPr="006D0D4D" w:rsidRDefault="0001578E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197</w:t>
            </w:r>
            <w:r w:rsidR="005A0EFA"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.3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EFA" w:rsidRPr="006D0D4D" w:rsidRDefault="005A0EFA" w:rsidP="006D0D4D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световая микроскопия мочи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EFA" w:rsidRPr="006D0D4D" w:rsidRDefault="005A0EFA" w:rsidP="0001578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19</w:t>
            </w:r>
            <w:r w:rsidR="0001578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EFA" w:rsidRPr="006D0D4D" w:rsidRDefault="005A0EFA" w:rsidP="0073061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Гематологические исследования: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5A0EFA" w:rsidRPr="006D0D4D" w:rsidTr="00DC1518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EFA" w:rsidRPr="006D0D4D" w:rsidRDefault="00084C60" w:rsidP="00D869F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19</w:t>
            </w:r>
            <w:r w:rsidR="00D869F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</w:t>
            </w:r>
            <w:r w:rsidR="005A0EFA"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.1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EFA" w:rsidRPr="006D0D4D" w:rsidRDefault="005A0EFA" w:rsidP="006D0D4D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определение гемоглобина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</w:t>
            </w:r>
          </w:p>
        </w:tc>
      </w:tr>
      <w:tr w:rsidR="005A0EFA" w:rsidRPr="006D0D4D" w:rsidTr="00DC1518">
        <w:trPr>
          <w:trHeight w:val="25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EFA" w:rsidRPr="006D0D4D" w:rsidRDefault="00D869FC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198</w:t>
            </w:r>
            <w:r w:rsidR="005A0EFA"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.2</w:t>
            </w:r>
          </w:p>
        </w:tc>
        <w:tc>
          <w:tcPr>
            <w:tcW w:w="7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EFA" w:rsidRPr="006D0D4D" w:rsidRDefault="005A0EFA" w:rsidP="006D0D4D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подсчёт эритроцитов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</w:t>
            </w:r>
          </w:p>
        </w:tc>
      </w:tr>
      <w:tr w:rsidR="005A0EFA" w:rsidRPr="006D0D4D" w:rsidTr="00DC1518">
        <w:trPr>
          <w:trHeight w:val="25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EFA" w:rsidRPr="006D0D4D" w:rsidRDefault="00D869FC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198</w:t>
            </w:r>
            <w:r w:rsidR="005A0EFA"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.3</w:t>
            </w:r>
          </w:p>
        </w:tc>
        <w:tc>
          <w:tcPr>
            <w:tcW w:w="7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EFA" w:rsidRPr="006D0D4D" w:rsidRDefault="005A0EFA" w:rsidP="006D0D4D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подсчёт лейкоцитов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EFA" w:rsidRPr="006D0D4D" w:rsidRDefault="00D869FC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198</w:t>
            </w:r>
            <w:r w:rsidR="005A0EFA"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.4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EFA" w:rsidRPr="006D0D4D" w:rsidRDefault="005A0EFA" w:rsidP="006D0D4D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выведение лейкоцитарной формулы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EFA" w:rsidRPr="006D0D4D" w:rsidRDefault="00D869FC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198</w:t>
            </w:r>
            <w:r w:rsidR="005A0EFA"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.5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EFA" w:rsidRPr="006D0D4D" w:rsidRDefault="005A0EFA" w:rsidP="006D0D4D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расчет цветного показателя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Биохимические исследования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C60" w:rsidRPr="006D0D4D" w:rsidRDefault="00D869FC" w:rsidP="00084C6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199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EFA" w:rsidRPr="006D0D4D" w:rsidRDefault="005A0EFA" w:rsidP="0073061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Исследование крови по показателям: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FA" w:rsidRPr="006D0D4D" w:rsidRDefault="00D869FC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199</w:t>
            </w:r>
            <w:r w:rsidR="005A0EFA"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.1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EFA" w:rsidRPr="006D0D4D" w:rsidRDefault="005A0EFA" w:rsidP="006D0D4D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активность </w:t>
            </w:r>
            <w:proofErr w:type="spellStart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аспартатаминитрансферазы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FA" w:rsidRPr="006D0D4D" w:rsidRDefault="00D869FC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199</w:t>
            </w:r>
            <w:r w:rsidR="005A0EFA"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.2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EFA" w:rsidRPr="006D0D4D" w:rsidRDefault="005A0EFA" w:rsidP="006D0D4D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активность </w:t>
            </w:r>
            <w:proofErr w:type="spellStart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аланинаминотранферазы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FA" w:rsidRPr="006D0D4D" w:rsidRDefault="00D869FC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199</w:t>
            </w:r>
            <w:r w:rsidR="005A0EFA"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.3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EFA" w:rsidRPr="006D0D4D" w:rsidRDefault="005A0EFA" w:rsidP="006D0D4D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активность </w:t>
            </w:r>
            <w:proofErr w:type="spellStart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креатинина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FA" w:rsidRPr="006D0D4D" w:rsidRDefault="00D869FC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199</w:t>
            </w:r>
            <w:r w:rsidR="005A0EFA"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.4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EFA" w:rsidRPr="006D0D4D" w:rsidRDefault="005A0EFA" w:rsidP="006D0D4D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активность амилазы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FA" w:rsidRPr="006D0D4D" w:rsidRDefault="00D869FC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199</w:t>
            </w:r>
            <w:r w:rsidR="005A0EFA"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.5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EFA" w:rsidRPr="006D0D4D" w:rsidRDefault="005A0EFA" w:rsidP="006D0D4D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общий белок рефрактометрическим методом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FA" w:rsidRPr="006D0D4D" w:rsidRDefault="00D869FC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199</w:t>
            </w:r>
            <w:r w:rsidR="005A0EFA"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.6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EFA" w:rsidRPr="006D0D4D" w:rsidRDefault="005A0EFA" w:rsidP="006D0D4D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белковые фракции нефелометрическим методом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FA" w:rsidRPr="006D0D4D" w:rsidRDefault="00D869FC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199</w:t>
            </w:r>
            <w:r w:rsidR="005A0EFA"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.7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EFA" w:rsidRPr="006D0D4D" w:rsidRDefault="005A0EFA" w:rsidP="006D0D4D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мочевая кислота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FA" w:rsidRPr="006D0D4D" w:rsidRDefault="00D869FC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199</w:t>
            </w:r>
            <w:r w:rsidR="005A0EFA"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.8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EFA" w:rsidRPr="006D0D4D" w:rsidRDefault="005A0EFA" w:rsidP="006D0D4D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мочевина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FA" w:rsidRPr="006D0D4D" w:rsidRDefault="00D869FC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199</w:t>
            </w:r>
            <w:r w:rsidR="005A0EFA"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.9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EFA" w:rsidRPr="006D0D4D" w:rsidRDefault="005A0EFA" w:rsidP="006D0D4D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общие липиды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FA" w:rsidRPr="006D0D4D" w:rsidRDefault="00D869FC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199</w:t>
            </w:r>
            <w:r w:rsidR="005A0EFA"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.10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EFA" w:rsidRPr="006D0D4D" w:rsidRDefault="005A0EFA" w:rsidP="006D0D4D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proofErr w:type="spellStart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рН</w:t>
            </w:r>
            <w:proofErr w:type="spellEnd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крови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FA" w:rsidRPr="006D0D4D" w:rsidRDefault="00D869FC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199</w:t>
            </w:r>
            <w:r w:rsidR="005A0EFA"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.11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EFA" w:rsidRPr="006D0D4D" w:rsidRDefault="005A0EFA" w:rsidP="006D0D4D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холестерин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FA" w:rsidRPr="006D0D4D" w:rsidRDefault="00D869FC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199</w:t>
            </w:r>
            <w:r w:rsidR="005A0EFA"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.12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EFA" w:rsidRPr="006D0D4D" w:rsidRDefault="005A0EFA" w:rsidP="006D0D4D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билирубина (</w:t>
            </w:r>
            <w:proofErr w:type="gramStart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прямой</w:t>
            </w:r>
            <w:proofErr w:type="gramEnd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/общий)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FA" w:rsidRPr="006D0D4D" w:rsidRDefault="00D869FC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199</w:t>
            </w:r>
            <w:r w:rsidR="005A0EFA"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.13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EFA" w:rsidRPr="006D0D4D" w:rsidRDefault="005A0EFA" w:rsidP="006D0D4D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proofErr w:type="spellStart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лактат</w:t>
            </w:r>
            <w:proofErr w:type="spellEnd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(молочная кислота)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FA" w:rsidRPr="006D0D4D" w:rsidRDefault="00D869FC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199</w:t>
            </w:r>
            <w:r w:rsidR="005A0EFA"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.14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EFA" w:rsidRPr="006D0D4D" w:rsidRDefault="005A0EFA" w:rsidP="006D0D4D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кетоновые тела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FA" w:rsidRPr="006D0D4D" w:rsidRDefault="00D869FC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199</w:t>
            </w:r>
            <w:r w:rsidR="005A0EFA"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.15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EFA" w:rsidRPr="006D0D4D" w:rsidRDefault="005A0EFA" w:rsidP="006D0D4D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щелочной резерв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FA" w:rsidRPr="006D0D4D" w:rsidRDefault="00D869FC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199</w:t>
            </w:r>
            <w:r w:rsidR="005A0EFA"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.16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EFA" w:rsidRPr="006D0D4D" w:rsidRDefault="005A0EFA" w:rsidP="006D0D4D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щелочная фосфатаза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FA" w:rsidRPr="006D0D4D" w:rsidRDefault="00D869FC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199</w:t>
            </w:r>
            <w:r w:rsidR="005A0EFA"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.17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EFA" w:rsidRPr="006D0D4D" w:rsidRDefault="005A0EFA" w:rsidP="006D0D4D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кальций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FA" w:rsidRPr="006D0D4D" w:rsidRDefault="00D869FC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199</w:t>
            </w:r>
            <w:r w:rsidR="005A0EFA"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.18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EFA" w:rsidRPr="006D0D4D" w:rsidRDefault="005A0EFA" w:rsidP="006D0D4D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фосфор неорганический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FA" w:rsidRPr="006D0D4D" w:rsidRDefault="00D869FC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199</w:t>
            </w:r>
            <w:r w:rsidR="005A0EFA"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.19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EFA" w:rsidRPr="006D0D4D" w:rsidRDefault="005A0EFA" w:rsidP="006D0D4D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магний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FA" w:rsidRPr="006D0D4D" w:rsidRDefault="00D869FC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199</w:t>
            </w:r>
            <w:r w:rsidR="005A0EFA"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.20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EFA" w:rsidRPr="006D0D4D" w:rsidRDefault="005A0EFA" w:rsidP="006D0D4D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натрий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FA" w:rsidRPr="006D0D4D" w:rsidRDefault="00D869FC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199</w:t>
            </w:r>
            <w:r w:rsidR="005A0EFA"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.21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EFA" w:rsidRPr="006D0D4D" w:rsidRDefault="005A0EFA" w:rsidP="006D0D4D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калий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FA" w:rsidRPr="006D0D4D" w:rsidRDefault="00D869FC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199</w:t>
            </w:r>
            <w:r w:rsidR="005A0EFA"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.22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EFA" w:rsidRPr="006D0D4D" w:rsidRDefault="005A0EFA" w:rsidP="006D0D4D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селен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14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FA" w:rsidRPr="006D0D4D" w:rsidRDefault="00D869FC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199</w:t>
            </w:r>
            <w:r w:rsidR="005A0EFA"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.23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EFA" w:rsidRPr="006D0D4D" w:rsidRDefault="005A0EFA" w:rsidP="006D0D4D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каротин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FA" w:rsidRPr="006D0D4D" w:rsidRDefault="00D869FC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199</w:t>
            </w:r>
            <w:r w:rsidR="005A0EFA"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.24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EFA" w:rsidRPr="006D0D4D" w:rsidRDefault="005A0EFA" w:rsidP="006D0D4D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витамин</w:t>
            </w:r>
            <w:proofErr w:type="gramStart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А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FA" w:rsidRPr="006D0D4D" w:rsidRDefault="00D869FC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199</w:t>
            </w:r>
            <w:r w:rsidR="005A0EFA"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.25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EFA" w:rsidRPr="006D0D4D" w:rsidRDefault="005A0EFA" w:rsidP="006D0D4D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витамин</w:t>
            </w:r>
            <w:proofErr w:type="gramStart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Е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FA" w:rsidRPr="006D0D4D" w:rsidRDefault="00D869FC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199</w:t>
            </w:r>
            <w:r w:rsidR="005A0EFA"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.26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EFA" w:rsidRPr="006D0D4D" w:rsidRDefault="005A0EFA" w:rsidP="006D0D4D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витамин</w:t>
            </w:r>
            <w:proofErr w:type="gramStart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С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FA" w:rsidRPr="006D0D4D" w:rsidRDefault="00D869FC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199</w:t>
            </w:r>
            <w:r w:rsidR="005A0EFA"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.27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EFA" w:rsidRPr="006D0D4D" w:rsidRDefault="005A0EFA" w:rsidP="006D0D4D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витамин В</w:t>
            </w:r>
            <w:proofErr w:type="gramStart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FA" w:rsidRPr="006D0D4D" w:rsidRDefault="00D869FC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199</w:t>
            </w:r>
            <w:r w:rsidR="005A0EFA"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.28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EFA" w:rsidRPr="006D0D4D" w:rsidRDefault="005A0EFA" w:rsidP="006D0D4D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витамин В</w:t>
            </w:r>
            <w:proofErr w:type="gramStart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FA" w:rsidRPr="006D0D4D" w:rsidRDefault="00D869FC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199</w:t>
            </w:r>
            <w:r w:rsidR="005A0EFA"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.29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EFA" w:rsidRPr="006D0D4D" w:rsidRDefault="005A0EFA" w:rsidP="006D0D4D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витамин В</w:t>
            </w:r>
            <w:proofErr w:type="gramStart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</w:t>
            </w:r>
            <w:proofErr w:type="gramEnd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, (</w:t>
            </w:r>
            <w:proofErr w:type="spellStart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фолиевая</w:t>
            </w:r>
            <w:proofErr w:type="spellEnd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кислота)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FA" w:rsidRPr="006D0D4D" w:rsidRDefault="00D869FC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199</w:t>
            </w:r>
            <w:r w:rsidR="005A0EFA"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.30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EFA" w:rsidRPr="006D0D4D" w:rsidRDefault="005A0EFA" w:rsidP="006D0D4D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глюкоза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FA" w:rsidRPr="006D0D4D" w:rsidRDefault="00D869FC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199</w:t>
            </w:r>
            <w:r w:rsidR="005A0EFA"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.31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EFA" w:rsidRPr="006D0D4D" w:rsidRDefault="005A0EFA" w:rsidP="006D0D4D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железо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FA" w:rsidRPr="006D0D4D" w:rsidRDefault="00D869FC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199</w:t>
            </w:r>
            <w:r w:rsidR="005A0EFA"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.32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EFA" w:rsidRPr="006D0D4D" w:rsidRDefault="005A0EFA" w:rsidP="006D0D4D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медь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FA" w:rsidRPr="006D0D4D" w:rsidRDefault="00D869FC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199</w:t>
            </w:r>
            <w:r w:rsidR="005A0EFA"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.33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EFA" w:rsidRPr="006D0D4D" w:rsidRDefault="005A0EFA" w:rsidP="006D0D4D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цинк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FA" w:rsidRPr="006D0D4D" w:rsidRDefault="00D869FC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199</w:t>
            </w:r>
            <w:r w:rsidR="005A0EFA"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.34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EFA" w:rsidRPr="006D0D4D" w:rsidRDefault="005A0EFA" w:rsidP="006D0D4D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кобальт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14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FA" w:rsidRPr="006D0D4D" w:rsidRDefault="00D869FC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199</w:t>
            </w:r>
            <w:r w:rsidR="005A0EFA"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.35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EFA" w:rsidRPr="006D0D4D" w:rsidRDefault="005A0EFA" w:rsidP="006D0D4D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фолликулостимулирующий гормон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FA" w:rsidRPr="006D0D4D" w:rsidRDefault="00D869FC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199</w:t>
            </w:r>
            <w:r w:rsidR="005A0EFA"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.36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EFA" w:rsidRPr="006D0D4D" w:rsidRDefault="005A0EFA" w:rsidP="006D0D4D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общий тироксин Т</w:t>
            </w:r>
            <w:proofErr w:type="gramStart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FA" w:rsidRPr="006D0D4D" w:rsidRDefault="00D869FC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199</w:t>
            </w:r>
            <w:r w:rsidR="005A0EFA"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.37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EFA" w:rsidRPr="006D0D4D" w:rsidRDefault="005A0EFA" w:rsidP="006D0D4D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общий </w:t>
            </w:r>
            <w:proofErr w:type="spellStart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трийодтиронин</w:t>
            </w:r>
            <w:proofErr w:type="spellEnd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Т3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FA" w:rsidRPr="006D0D4D" w:rsidRDefault="00D869FC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199</w:t>
            </w:r>
            <w:r w:rsidR="005A0EFA"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.38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EFA" w:rsidRPr="006D0D4D" w:rsidRDefault="005A0EFA" w:rsidP="006D0D4D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прогестерон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FA" w:rsidRPr="006D0D4D" w:rsidRDefault="00D869FC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199</w:t>
            </w:r>
            <w:r w:rsidR="005A0EFA"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.39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EFA" w:rsidRPr="006D0D4D" w:rsidRDefault="005A0EFA" w:rsidP="006D0D4D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кортизол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FA" w:rsidRPr="006D0D4D" w:rsidRDefault="00D869FC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199</w:t>
            </w:r>
            <w:r w:rsidR="005A0EFA"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.4</w:t>
            </w:r>
            <w:r w:rsidR="00A872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EFA" w:rsidRPr="006D0D4D" w:rsidRDefault="005A0EFA" w:rsidP="006D0D4D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тестостерон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</w:t>
            </w:r>
          </w:p>
        </w:tc>
      </w:tr>
      <w:tr w:rsidR="005A0EFA" w:rsidRPr="006D0D4D" w:rsidTr="000F6CA7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FA" w:rsidRPr="006D0D4D" w:rsidRDefault="00D869FC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199</w:t>
            </w:r>
            <w:r w:rsidR="005A0EFA"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.41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EFA" w:rsidRPr="006D0D4D" w:rsidRDefault="005A0EFA" w:rsidP="006D0D4D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иммуноглобулин </w:t>
            </w:r>
            <w:proofErr w:type="spellStart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IgG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</w:t>
            </w:r>
          </w:p>
        </w:tc>
      </w:tr>
      <w:tr w:rsidR="005A0EFA" w:rsidRPr="006D0D4D" w:rsidTr="000F6CA7">
        <w:trPr>
          <w:trHeight w:val="25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FA" w:rsidRPr="006D0D4D" w:rsidRDefault="00D869FC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lastRenderedPageBreak/>
              <w:t>199</w:t>
            </w:r>
            <w:r w:rsidR="005A0EFA"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.42</w:t>
            </w:r>
          </w:p>
        </w:tc>
        <w:tc>
          <w:tcPr>
            <w:tcW w:w="7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EFA" w:rsidRPr="006D0D4D" w:rsidRDefault="005A0EFA" w:rsidP="006D0D4D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proofErr w:type="spellStart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тиреотропный</w:t>
            </w:r>
            <w:proofErr w:type="spellEnd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гормон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</w:t>
            </w:r>
          </w:p>
        </w:tc>
      </w:tr>
      <w:tr w:rsidR="005A0EFA" w:rsidRPr="006D0D4D" w:rsidTr="000F6CA7">
        <w:trPr>
          <w:trHeight w:val="25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FA" w:rsidRPr="006D0D4D" w:rsidRDefault="00A872B7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201</w:t>
            </w:r>
          </w:p>
        </w:tc>
        <w:tc>
          <w:tcPr>
            <w:tcW w:w="7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EFA" w:rsidRPr="006D0D4D" w:rsidRDefault="005A0EFA" w:rsidP="0073061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Экспресс-метод измерения уровня глюкозы в крови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</w:t>
            </w:r>
          </w:p>
        </w:tc>
      </w:tr>
      <w:tr w:rsidR="005A0EFA" w:rsidRPr="006D0D4D" w:rsidTr="00730616">
        <w:trPr>
          <w:trHeight w:val="51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FA" w:rsidRPr="006D0D4D" w:rsidRDefault="00A872B7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202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EFA" w:rsidRPr="006D0D4D" w:rsidRDefault="005A0EFA" w:rsidP="0073061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Комплексный биохимический анализ крови № 1 (белок, глюкоза, кальций, фосфор, резервная щелочность, каротин)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</w:t>
            </w:r>
          </w:p>
        </w:tc>
      </w:tr>
      <w:tr w:rsidR="005A0EFA" w:rsidRPr="006D0D4D" w:rsidTr="00DC1518">
        <w:trPr>
          <w:trHeight w:val="76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FA" w:rsidRPr="006D0D4D" w:rsidRDefault="00A872B7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203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EFA" w:rsidRPr="006D0D4D" w:rsidRDefault="005A0EFA" w:rsidP="0073061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proofErr w:type="gramStart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Комплексный биохимический анализ крови № 2 (белок, глюкоза, кальций, фосфор, резервная щелочь, каротин, мочевина, холестерин)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</w:t>
            </w:r>
          </w:p>
        </w:tc>
      </w:tr>
      <w:tr w:rsidR="005A0EFA" w:rsidRPr="006D0D4D" w:rsidTr="00DC1518">
        <w:trPr>
          <w:trHeight w:val="25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FA" w:rsidRPr="006D0D4D" w:rsidRDefault="00A872B7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204</w:t>
            </w:r>
          </w:p>
        </w:tc>
        <w:tc>
          <w:tcPr>
            <w:tcW w:w="7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EFA" w:rsidRPr="006D0D4D" w:rsidRDefault="005A0EFA" w:rsidP="0073061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Исследование мочи: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5A0EFA" w:rsidRPr="006D0D4D" w:rsidTr="00DC1518">
        <w:trPr>
          <w:trHeight w:val="25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FA" w:rsidRPr="006D0D4D" w:rsidRDefault="00A872B7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204</w:t>
            </w:r>
            <w:r w:rsidR="005A0EFA"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.1</w:t>
            </w:r>
          </w:p>
        </w:tc>
        <w:tc>
          <w:tcPr>
            <w:tcW w:w="7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EFA" w:rsidRPr="006D0D4D" w:rsidRDefault="005A0EFA" w:rsidP="006D0D4D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экспресс анализ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</w:t>
            </w:r>
          </w:p>
        </w:tc>
      </w:tr>
      <w:tr w:rsidR="005A0EFA" w:rsidRPr="006D0D4D" w:rsidTr="00730616">
        <w:trPr>
          <w:trHeight w:val="51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FA" w:rsidRPr="006D0D4D" w:rsidRDefault="00A872B7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204</w:t>
            </w:r>
            <w:r w:rsidR="005A0EFA"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.2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EFA" w:rsidRPr="006D0D4D" w:rsidRDefault="005A0EFA" w:rsidP="006D0D4D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комплексный биохимический анализ мочи (белок, сахар, кетоновые тела, </w:t>
            </w:r>
            <w:proofErr w:type="spellStart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рН</w:t>
            </w:r>
            <w:proofErr w:type="spellEnd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, билирубин, </w:t>
            </w:r>
            <w:proofErr w:type="spellStart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уробелин</w:t>
            </w:r>
            <w:proofErr w:type="spellEnd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, удельный вес)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A7" w:rsidRPr="006D0D4D" w:rsidRDefault="000F6CA7" w:rsidP="000F6C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FA" w:rsidRPr="006D0D4D" w:rsidRDefault="00A872B7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204</w:t>
            </w:r>
            <w:r w:rsidR="005A0EFA"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.3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EFA" w:rsidRPr="006D0D4D" w:rsidRDefault="005A0EFA" w:rsidP="006D0D4D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микроскопия осадка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FA" w:rsidRPr="006D0D4D" w:rsidRDefault="000F6CA7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FA" w:rsidRPr="006D0D4D" w:rsidRDefault="00A872B7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204</w:t>
            </w:r>
            <w:r w:rsidR="005A0EFA"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.4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EFA" w:rsidRPr="006D0D4D" w:rsidRDefault="005A0EFA" w:rsidP="006D0D4D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азот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FA" w:rsidRPr="006D0D4D" w:rsidRDefault="00A872B7" w:rsidP="00DC151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204</w:t>
            </w:r>
            <w:r w:rsidR="00DC151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</w:t>
            </w:r>
            <w:r w:rsidR="005A0EFA"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EFA" w:rsidRPr="006D0D4D" w:rsidRDefault="005A0EFA" w:rsidP="006D0D4D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кальций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FA" w:rsidRPr="006D0D4D" w:rsidRDefault="000F6CA7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FA" w:rsidRPr="006D0D4D" w:rsidRDefault="00A872B7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204</w:t>
            </w:r>
            <w:r w:rsidR="005A0EFA"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.6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EFA" w:rsidRPr="006D0D4D" w:rsidRDefault="005A0EFA" w:rsidP="006D0D4D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фосфор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FA" w:rsidRPr="006D0D4D" w:rsidRDefault="000F6CA7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FA" w:rsidRPr="006D0D4D" w:rsidRDefault="00A872B7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204</w:t>
            </w:r>
            <w:r w:rsidR="005A0EFA"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.7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EFA" w:rsidRPr="006D0D4D" w:rsidRDefault="005A0EFA" w:rsidP="006D0D4D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глюкоза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FA" w:rsidRPr="006D0D4D" w:rsidRDefault="00A872B7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204</w:t>
            </w:r>
            <w:r w:rsidR="005A0EFA"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.8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EFA" w:rsidRPr="006D0D4D" w:rsidRDefault="005A0EFA" w:rsidP="006D0D4D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proofErr w:type="spellStart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креатинин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FA" w:rsidRPr="006D0D4D" w:rsidRDefault="00A872B7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204</w:t>
            </w:r>
            <w:r w:rsidR="005A0EFA"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.9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EFA" w:rsidRPr="006D0D4D" w:rsidRDefault="005A0EFA" w:rsidP="006D0D4D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мочевина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FA" w:rsidRPr="006D0D4D" w:rsidRDefault="005A0EFA" w:rsidP="00A872B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</w:t>
            </w:r>
            <w:r w:rsidR="00A872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</w:t>
            </w:r>
            <w:r w:rsidR="000F6CA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</w:t>
            </w: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</w:t>
            </w:r>
            <w:r w:rsidR="000F6CA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EFA" w:rsidRPr="006D0D4D" w:rsidRDefault="005A0EFA" w:rsidP="006D0D4D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общий белок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</w:t>
            </w:r>
            <w:r w:rsidR="00A872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EFA" w:rsidRPr="006D0D4D" w:rsidRDefault="005A0EFA" w:rsidP="0073061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Анализ рубцового содержимого на определение </w:t>
            </w:r>
            <w:proofErr w:type="spellStart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рН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</w:t>
            </w:r>
            <w:r w:rsidR="00A872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EFA" w:rsidRPr="006D0D4D" w:rsidRDefault="005A0EFA" w:rsidP="0073061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Исследование печени </w:t>
            </w:r>
            <w:proofErr w:type="gramStart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на</w:t>
            </w:r>
            <w:proofErr w:type="gramEnd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FA" w:rsidRPr="006D0D4D" w:rsidRDefault="00A872B7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205.</w:t>
            </w:r>
            <w:r w:rsidR="005A0EFA"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EFA" w:rsidRPr="006D0D4D" w:rsidRDefault="005A0EFA" w:rsidP="006D0D4D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витамин</w:t>
            </w:r>
            <w:proofErr w:type="gramStart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А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FA" w:rsidRPr="006D0D4D" w:rsidRDefault="00D270B9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FA" w:rsidRPr="006D0D4D" w:rsidRDefault="00A872B7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205</w:t>
            </w:r>
            <w:r w:rsidR="005A0EFA"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.2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EFA" w:rsidRPr="006D0D4D" w:rsidRDefault="005A0EFA" w:rsidP="006D0D4D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витамин</w:t>
            </w:r>
            <w:proofErr w:type="gramStart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Е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FA" w:rsidRPr="006D0D4D" w:rsidRDefault="00D270B9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FA" w:rsidRPr="006D0D4D" w:rsidRDefault="00A872B7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205</w:t>
            </w:r>
            <w:r w:rsidR="005A0EFA"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.3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EFA" w:rsidRPr="006D0D4D" w:rsidRDefault="005A0EFA" w:rsidP="006D0D4D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витамин В</w:t>
            </w:r>
            <w:proofErr w:type="gramStart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FA" w:rsidRPr="006D0D4D" w:rsidRDefault="00D270B9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FA" w:rsidRPr="006D0D4D" w:rsidRDefault="00A872B7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205</w:t>
            </w:r>
            <w:r w:rsidR="005A0EFA"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.4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EFA" w:rsidRPr="006D0D4D" w:rsidRDefault="005A0EFA" w:rsidP="006D0D4D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витамин В</w:t>
            </w:r>
            <w:proofErr w:type="gramStart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FA" w:rsidRPr="006D0D4D" w:rsidRDefault="00D270B9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FA" w:rsidRPr="006D0D4D" w:rsidRDefault="00A872B7" w:rsidP="00A872B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205.</w:t>
            </w:r>
            <w:r w:rsidR="005A0EFA"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EFA" w:rsidRPr="006D0D4D" w:rsidRDefault="005A0EFA" w:rsidP="006D0D4D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селен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14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</w:t>
            </w:r>
            <w:r w:rsidR="00A872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EFA" w:rsidRPr="006D0D4D" w:rsidRDefault="005A0EFA" w:rsidP="0073061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Исследование инкубационного яйца </w:t>
            </w:r>
            <w:proofErr w:type="gramStart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на</w:t>
            </w:r>
            <w:proofErr w:type="gramEnd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C22CE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2CE" w:rsidRPr="006D0D4D" w:rsidRDefault="001C22CE" w:rsidP="00A872B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</w:t>
            </w:r>
            <w:r w:rsidR="00A872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</w:t>
            </w: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.1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2CE" w:rsidRPr="006D0D4D" w:rsidRDefault="001C22CE" w:rsidP="006D0D4D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кислотное число в желтке яйца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2CE" w:rsidRPr="006D0D4D" w:rsidRDefault="001C22CE" w:rsidP="00BC7C0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</w:t>
            </w:r>
          </w:p>
        </w:tc>
      </w:tr>
      <w:tr w:rsidR="001C22CE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2CE" w:rsidRPr="006D0D4D" w:rsidRDefault="00A872B7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206</w:t>
            </w:r>
            <w:r w:rsidR="001C22CE"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.2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2CE" w:rsidRPr="006D0D4D" w:rsidRDefault="001C22CE" w:rsidP="006D0D4D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proofErr w:type="spellStart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каротиноиды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2CE" w:rsidRPr="006D0D4D" w:rsidRDefault="001C22CE" w:rsidP="00BC7C0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</w:t>
            </w:r>
          </w:p>
        </w:tc>
      </w:tr>
      <w:tr w:rsidR="001C22CE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2CE" w:rsidRPr="006D0D4D" w:rsidRDefault="00A872B7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206</w:t>
            </w:r>
            <w:r w:rsidR="001C22CE"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.3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2CE" w:rsidRPr="006D0D4D" w:rsidRDefault="001C22CE" w:rsidP="006D0D4D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витамин</w:t>
            </w:r>
            <w:proofErr w:type="gramStart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А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2CE" w:rsidRPr="006D0D4D" w:rsidRDefault="001C22CE" w:rsidP="00BC7C0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</w:t>
            </w:r>
          </w:p>
        </w:tc>
      </w:tr>
      <w:tr w:rsidR="001C22CE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2CE" w:rsidRPr="006D0D4D" w:rsidRDefault="00A872B7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206</w:t>
            </w:r>
            <w:r w:rsidR="001C22CE"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.4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2CE" w:rsidRPr="006D0D4D" w:rsidRDefault="001C22CE" w:rsidP="006D0D4D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витамин</w:t>
            </w:r>
            <w:proofErr w:type="gramStart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Е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2CE" w:rsidRPr="006D0D4D" w:rsidRDefault="001C22CE" w:rsidP="00BC7C0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</w:t>
            </w:r>
          </w:p>
        </w:tc>
      </w:tr>
      <w:tr w:rsidR="001C22CE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2CE" w:rsidRPr="006D0D4D" w:rsidRDefault="00A872B7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206</w:t>
            </w:r>
            <w:r w:rsidR="001C22CE"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.5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2CE" w:rsidRPr="006D0D4D" w:rsidRDefault="001C22CE" w:rsidP="006D0D4D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витамин В</w:t>
            </w:r>
            <w:proofErr w:type="gramStart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</w:t>
            </w:r>
            <w:proofErr w:type="gramEnd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в белке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2CE" w:rsidRPr="006D0D4D" w:rsidRDefault="001C22CE" w:rsidP="00BC7C0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</w:t>
            </w:r>
          </w:p>
        </w:tc>
      </w:tr>
      <w:tr w:rsidR="001C22CE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2CE" w:rsidRPr="006D0D4D" w:rsidRDefault="00A872B7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206</w:t>
            </w:r>
            <w:r w:rsidR="001C22CE"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.6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2CE" w:rsidRPr="006D0D4D" w:rsidRDefault="001C22CE" w:rsidP="006D0D4D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витамин В</w:t>
            </w:r>
            <w:proofErr w:type="gramStart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</w:t>
            </w:r>
            <w:proofErr w:type="gramEnd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в белке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2CE" w:rsidRPr="006D0D4D" w:rsidRDefault="001C22CE" w:rsidP="00BC7C0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</w:t>
            </w:r>
          </w:p>
        </w:tc>
      </w:tr>
      <w:tr w:rsidR="001C22CE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2CE" w:rsidRPr="006D0D4D" w:rsidRDefault="00A872B7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206</w:t>
            </w:r>
            <w:r w:rsidR="001C22CE"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.7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2CE" w:rsidRPr="006D0D4D" w:rsidRDefault="001C22CE" w:rsidP="006D0D4D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витамин В</w:t>
            </w:r>
            <w:proofErr w:type="gramStart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</w:t>
            </w:r>
            <w:proofErr w:type="gramEnd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в желтке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2CE" w:rsidRPr="006D0D4D" w:rsidRDefault="001C22CE" w:rsidP="00BC7C0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FA" w:rsidRPr="006D0D4D" w:rsidRDefault="00A872B7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206</w:t>
            </w:r>
            <w:r w:rsidR="005A0EFA"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.8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EFA" w:rsidRPr="006D0D4D" w:rsidRDefault="005A0EFA" w:rsidP="006D0D4D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витамин В</w:t>
            </w:r>
            <w:proofErr w:type="gramStart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</w:t>
            </w:r>
            <w:proofErr w:type="gramEnd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в желтке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FA" w:rsidRPr="006D0D4D" w:rsidRDefault="001C22CE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FA" w:rsidRPr="006D0D4D" w:rsidRDefault="00A872B7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206</w:t>
            </w:r>
            <w:r w:rsidR="005A0EFA"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.9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EFA" w:rsidRPr="006D0D4D" w:rsidRDefault="005A0EFA" w:rsidP="006D0D4D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селен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14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Вирусологические исследования: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FA" w:rsidRPr="006D0D4D" w:rsidRDefault="005A0EFA" w:rsidP="00A872B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</w:t>
            </w:r>
            <w:r w:rsidR="00A872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EFA" w:rsidRPr="006D0D4D" w:rsidRDefault="005A0EFA" w:rsidP="0073061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Определение биологической активности вакцин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</w:t>
            </w:r>
            <w:r w:rsidR="00A872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EFA" w:rsidRPr="006D0D4D" w:rsidRDefault="005A0EFA" w:rsidP="0073061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Культивирование на куриных эмбрионах: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FA" w:rsidRPr="006D0D4D" w:rsidRDefault="00A872B7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208</w:t>
            </w:r>
            <w:r w:rsidR="005A0EFA"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.1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EFA" w:rsidRPr="006D0D4D" w:rsidRDefault="005A0EFA" w:rsidP="006D0D4D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вируса гриппа лошадей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40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FA" w:rsidRPr="006D0D4D" w:rsidRDefault="00A872B7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208</w:t>
            </w:r>
            <w:r w:rsidR="005A0EFA"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.2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EFA" w:rsidRPr="006D0D4D" w:rsidRDefault="005A0EFA" w:rsidP="006D0D4D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вируса оспы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40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FA" w:rsidRPr="006D0D4D" w:rsidRDefault="00A872B7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208</w:t>
            </w:r>
            <w:r w:rsidR="005A0EFA"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.3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EFA" w:rsidRPr="006D0D4D" w:rsidRDefault="005A0EFA" w:rsidP="006D0D4D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вируса инфекционного ларинготрахеита птиц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40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FA" w:rsidRPr="006D0D4D" w:rsidRDefault="00A872B7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208</w:t>
            </w:r>
            <w:r w:rsidR="005A0EFA"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.4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EFA" w:rsidRPr="006D0D4D" w:rsidRDefault="005A0EFA" w:rsidP="006D0D4D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вируса инфекционного бронхита птиц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40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FA" w:rsidRPr="006D0D4D" w:rsidRDefault="00A872B7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208</w:t>
            </w:r>
            <w:r w:rsidR="005A0EFA"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.5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EFA" w:rsidRPr="006D0D4D" w:rsidRDefault="005A0EFA" w:rsidP="006D0D4D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вируса болезни </w:t>
            </w:r>
            <w:proofErr w:type="spellStart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Гамборо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40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FA" w:rsidRPr="006D0D4D" w:rsidRDefault="00A872B7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208</w:t>
            </w:r>
            <w:r w:rsidR="005A0EFA"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.6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EFA" w:rsidRPr="006D0D4D" w:rsidRDefault="005A0EFA" w:rsidP="006D0D4D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вируса болезни Ньюкасла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40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FA" w:rsidRPr="006D0D4D" w:rsidRDefault="00A872B7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208</w:t>
            </w:r>
            <w:r w:rsidR="005A0EFA"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.7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EFA" w:rsidRPr="006D0D4D" w:rsidRDefault="005A0EFA" w:rsidP="006D0D4D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proofErr w:type="spellStart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хламидий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40</w:t>
            </w:r>
          </w:p>
        </w:tc>
      </w:tr>
      <w:tr w:rsidR="005A0EFA" w:rsidRPr="007F7481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FA" w:rsidRPr="006D0D4D" w:rsidRDefault="00A872B7" w:rsidP="00A872B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209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EFA" w:rsidRPr="006D0D4D" w:rsidRDefault="005A0EFA" w:rsidP="0073061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Исследование сыворотки крови птиц </w:t>
            </w:r>
            <w:proofErr w:type="gramStart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на</w:t>
            </w:r>
            <w:proofErr w:type="gramEnd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FA" w:rsidRPr="006D0D4D" w:rsidRDefault="005A0EFA" w:rsidP="00A872B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</w:t>
            </w:r>
            <w:r w:rsidR="00A872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9</w:t>
            </w: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.1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EFA" w:rsidRPr="006D0D4D" w:rsidRDefault="005A0EFA" w:rsidP="006D0D4D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инфекционный бронхит кур методом ИФА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FA" w:rsidRPr="006D0D4D" w:rsidRDefault="001C22CE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15</w:t>
            </w:r>
          </w:p>
        </w:tc>
      </w:tr>
      <w:tr w:rsidR="001C22CE" w:rsidRPr="006D0D4D" w:rsidTr="00BC7C09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2CE" w:rsidRPr="006D0D4D" w:rsidRDefault="001C22CE" w:rsidP="00A872B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</w:t>
            </w:r>
            <w:r w:rsidR="00A872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9</w:t>
            </w: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.2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2CE" w:rsidRPr="006D0D4D" w:rsidRDefault="001C22CE" w:rsidP="006D0D4D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инфекционную </w:t>
            </w:r>
            <w:proofErr w:type="spellStart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бурсальную</w:t>
            </w:r>
            <w:proofErr w:type="spellEnd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болезнь методом ИФА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22CE" w:rsidRDefault="001C22CE" w:rsidP="001C22CE">
            <w:pPr>
              <w:ind w:firstLine="0"/>
              <w:jc w:val="center"/>
            </w:pPr>
            <w:r w:rsidRPr="00F421B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15</w:t>
            </w:r>
          </w:p>
        </w:tc>
      </w:tr>
      <w:tr w:rsidR="001C22CE" w:rsidRPr="006D0D4D" w:rsidTr="00BC7C09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2CE" w:rsidRPr="006D0D4D" w:rsidRDefault="00A872B7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209</w:t>
            </w:r>
            <w:r w:rsidR="001C22CE"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.3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2CE" w:rsidRPr="006D0D4D" w:rsidRDefault="001C22CE" w:rsidP="006D0D4D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реовирусную инфекцию птиц  методом ИФА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22CE" w:rsidRDefault="001C22CE" w:rsidP="001C22CE">
            <w:pPr>
              <w:ind w:firstLine="0"/>
              <w:jc w:val="center"/>
            </w:pPr>
            <w:r w:rsidRPr="00F421B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15</w:t>
            </w:r>
          </w:p>
        </w:tc>
      </w:tr>
      <w:tr w:rsidR="001C22CE" w:rsidRPr="006D0D4D" w:rsidTr="00BC7C09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2CE" w:rsidRPr="006D0D4D" w:rsidRDefault="00A872B7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209</w:t>
            </w:r>
            <w:r w:rsidR="001C22CE"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.4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2CE" w:rsidRPr="006D0D4D" w:rsidRDefault="001C22CE" w:rsidP="006D0D4D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инфекционный ларинготрахеит  методом ИФА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22CE" w:rsidRDefault="001C22CE" w:rsidP="001C22CE">
            <w:pPr>
              <w:ind w:firstLine="0"/>
              <w:jc w:val="center"/>
            </w:pPr>
            <w:r w:rsidRPr="00F421B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15</w:t>
            </w:r>
          </w:p>
        </w:tc>
      </w:tr>
      <w:tr w:rsidR="001C22CE" w:rsidRPr="006D0D4D" w:rsidTr="00BC7C09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2CE" w:rsidRPr="006D0D4D" w:rsidRDefault="00A872B7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209</w:t>
            </w:r>
            <w:r w:rsidR="001C22CE"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.5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2CE" w:rsidRPr="006D0D4D" w:rsidRDefault="001C22CE" w:rsidP="006D0D4D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proofErr w:type="gramStart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инфекционный</w:t>
            </w:r>
            <w:proofErr w:type="gramEnd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энцефаломиелит</w:t>
            </w:r>
            <w:proofErr w:type="spellEnd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 методом ИФА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22CE" w:rsidRDefault="001C22CE" w:rsidP="001C22CE">
            <w:pPr>
              <w:ind w:firstLine="0"/>
              <w:jc w:val="center"/>
            </w:pPr>
            <w:r w:rsidRPr="00F421B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15</w:t>
            </w:r>
          </w:p>
        </w:tc>
      </w:tr>
      <w:tr w:rsidR="001C22CE" w:rsidRPr="006D0D4D" w:rsidTr="00BC7C09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2CE" w:rsidRPr="006D0D4D" w:rsidRDefault="00A872B7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209</w:t>
            </w:r>
            <w:r w:rsidR="001C22CE"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.6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22CE" w:rsidRPr="006D0D4D" w:rsidRDefault="001C22CE" w:rsidP="006D0D4D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proofErr w:type="spellStart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микоплазму</w:t>
            </w:r>
            <w:proofErr w:type="spellEnd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Sinovia</w:t>
            </w:r>
            <w:proofErr w:type="spellEnd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методом ИФА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22CE" w:rsidRDefault="001C22CE" w:rsidP="001C22CE">
            <w:pPr>
              <w:ind w:firstLine="0"/>
              <w:jc w:val="center"/>
            </w:pPr>
            <w:r w:rsidRPr="00F421B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15</w:t>
            </w:r>
          </w:p>
        </w:tc>
      </w:tr>
      <w:tr w:rsidR="001C22CE" w:rsidRPr="006D0D4D" w:rsidTr="001C22CE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2CE" w:rsidRPr="006D0D4D" w:rsidRDefault="00A872B7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209</w:t>
            </w:r>
            <w:r w:rsidR="001C22CE"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.7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22CE" w:rsidRPr="006D0D4D" w:rsidRDefault="001C22CE" w:rsidP="006D0D4D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proofErr w:type="spellStart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микоплазму</w:t>
            </w:r>
            <w:proofErr w:type="spellEnd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Gallisepticum</w:t>
            </w:r>
            <w:proofErr w:type="spellEnd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методом ИФА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22CE" w:rsidRDefault="001C22CE" w:rsidP="001C22CE">
            <w:pPr>
              <w:ind w:firstLine="0"/>
              <w:jc w:val="center"/>
            </w:pPr>
            <w:r w:rsidRPr="00F421B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15</w:t>
            </w:r>
          </w:p>
        </w:tc>
      </w:tr>
      <w:tr w:rsidR="001C22CE" w:rsidRPr="006D0D4D" w:rsidTr="001C22CE">
        <w:trPr>
          <w:trHeight w:val="25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2CE" w:rsidRPr="006D0D4D" w:rsidRDefault="001C22CE" w:rsidP="00A872B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lastRenderedPageBreak/>
              <w:t>20</w:t>
            </w:r>
            <w:r w:rsidR="00A872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9</w:t>
            </w: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.8</w:t>
            </w:r>
          </w:p>
        </w:tc>
        <w:tc>
          <w:tcPr>
            <w:tcW w:w="7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2CE" w:rsidRPr="006D0D4D" w:rsidRDefault="001C22CE" w:rsidP="006D0D4D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синдром снижения яйценоскости  в РТГА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22CE" w:rsidRDefault="001C22CE" w:rsidP="001C22CE">
            <w:pPr>
              <w:ind w:firstLine="0"/>
              <w:jc w:val="center"/>
            </w:pPr>
            <w:r w:rsidRPr="00891E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15</w:t>
            </w:r>
          </w:p>
        </w:tc>
      </w:tr>
      <w:tr w:rsidR="001C22CE" w:rsidRPr="006D0D4D" w:rsidTr="001C22CE">
        <w:trPr>
          <w:trHeight w:val="25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2CE" w:rsidRPr="006D0D4D" w:rsidRDefault="00A872B7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209</w:t>
            </w:r>
            <w:r w:rsidR="001C22CE"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.9</w:t>
            </w:r>
          </w:p>
        </w:tc>
        <w:tc>
          <w:tcPr>
            <w:tcW w:w="7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22CE" w:rsidRPr="006D0D4D" w:rsidRDefault="001C22CE" w:rsidP="006D0D4D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вирус гриппа птиц методом ИФА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22CE" w:rsidRDefault="001C22CE" w:rsidP="001C22CE">
            <w:pPr>
              <w:ind w:firstLine="0"/>
              <w:jc w:val="center"/>
            </w:pPr>
            <w:r w:rsidRPr="00891E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15</w:t>
            </w:r>
          </w:p>
        </w:tc>
      </w:tr>
      <w:tr w:rsidR="001C22CE" w:rsidRPr="006D0D4D" w:rsidTr="00BC7C09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2CE" w:rsidRPr="006D0D4D" w:rsidRDefault="00A872B7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209</w:t>
            </w:r>
            <w:r w:rsidR="001C22CE"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.10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22CE" w:rsidRPr="006D0D4D" w:rsidRDefault="001C22CE" w:rsidP="006D0D4D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вирус гриппа птиц в РТГА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22CE" w:rsidRDefault="001C22CE" w:rsidP="001C22CE">
            <w:pPr>
              <w:ind w:firstLine="0"/>
              <w:jc w:val="center"/>
            </w:pPr>
            <w:r w:rsidRPr="00891E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15</w:t>
            </w:r>
          </w:p>
        </w:tc>
      </w:tr>
      <w:tr w:rsidR="001C22CE" w:rsidRPr="006D0D4D" w:rsidTr="00BC7C09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2CE" w:rsidRPr="006D0D4D" w:rsidRDefault="00A872B7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209</w:t>
            </w:r>
            <w:r w:rsidR="001C22CE"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.11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22CE" w:rsidRPr="006D0D4D" w:rsidRDefault="001C22CE" w:rsidP="006D0D4D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болезнь Ньюкасла в РТГА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22CE" w:rsidRDefault="001C22CE" w:rsidP="001C22CE">
            <w:pPr>
              <w:ind w:firstLine="0"/>
              <w:jc w:val="center"/>
            </w:pPr>
            <w:r w:rsidRPr="00891E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15</w:t>
            </w:r>
          </w:p>
        </w:tc>
      </w:tr>
      <w:tr w:rsidR="005A0EFA" w:rsidRPr="007F7481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FA" w:rsidRPr="006D0D4D" w:rsidRDefault="005A0EFA" w:rsidP="00A872B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</w:t>
            </w:r>
            <w:r w:rsidR="00A872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EFA" w:rsidRPr="006D0D4D" w:rsidRDefault="005A0EFA" w:rsidP="0073061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Исследование патологического материала </w:t>
            </w:r>
            <w:proofErr w:type="gramStart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плотоядных</w:t>
            </w:r>
            <w:proofErr w:type="gramEnd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на: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FA" w:rsidRPr="006D0D4D" w:rsidRDefault="00A872B7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210</w:t>
            </w:r>
            <w:r w:rsidR="005A0EFA"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.1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EFA" w:rsidRPr="006D0D4D" w:rsidRDefault="005A0EFA" w:rsidP="006D0D4D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чуму собак методом ИФА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FA" w:rsidRPr="006D0D4D" w:rsidRDefault="00A872B7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210</w:t>
            </w:r>
            <w:r w:rsidR="005A0EFA"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.2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EFA" w:rsidRPr="006D0D4D" w:rsidRDefault="005A0EFA" w:rsidP="006D0D4D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аденовирус </w:t>
            </w:r>
            <w:proofErr w:type="gramStart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плотоядных</w:t>
            </w:r>
            <w:proofErr w:type="gramEnd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методом ИФА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FA" w:rsidRPr="006D0D4D" w:rsidRDefault="00A872B7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210</w:t>
            </w:r>
            <w:r w:rsidR="005A0EFA"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.3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EFA" w:rsidRPr="006D0D4D" w:rsidRDefault="005A0EFA" w:rsidP="006D0D4D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proofErr w:type="spellStart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парвовирусный</w:t>
            </w:r>
            <w:proofErr w:type="spellEnd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энтерит собак методом ИФА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FA" w:rsidRPr="006D0D4D" w:rsidRDefault="00A872B7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210</w:t>
            </w:r>
            <w:r w:rsidR="005A0EFA"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.4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EFA" w:rsidRPr="006D0D4D" w:rsidRDefault="005A0EFA" w:rsidP="006D0D4D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вирусный энтерит норок </w:t>
            </w:r>
            <w:proofErr w:type="spellStart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методомИФА</w:t>
            </w:r>
            <w:proofErr w:type="spellEnd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FA" w:rsidRPr="006D0D4D" w:rsidRDefault="00A872B7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210</w:t>
            </w:r>
            <w:r w:rsidR="005A0EFA"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.5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EFA" w:rsidRPr="006D0D4D" w:rsidRDefault="005A0EFA" w:rsidP="006D0D4D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proofErr w:type="spellStart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панлейкопения</w:t>
            </w:r>
            <w:proofErr w:type="spellEnd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кошек методом ИФА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FA" w:rsidRPr="006D0D4D" w:rsidRDefault="005A0EFA" w:rsidP="00A872B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</w:t>
            </w:r>
            <w:r w:rsidR="00A872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11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EFA" w:rsidRPr="006D0D4D" w:rsidRDefault="005A0EFA" w:rsidP="0073061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Парагрипп-3 крупного рогатого скота: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FA" w:rsidRPr="006D0D4D" w:rsidRDefault="00A872B7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211</w:t>
            </w:r>
            <w:r w:rsidR="005A0EFA"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.1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EFA" w:rsidRPr="006D0D4D" w:rsidRDefault="005A0EFA" w:rsidP="006D0D4D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сыворотка крови в РТГА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25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FA" w:rsidRPr="006D0D4D" w:rsidRDefault="00A872B7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211</w:t>
            </w:r>
            <w:r w:rsidR="005A0EFA"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.2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EFA" w:rsidRPr="006D0D4D" w:rsidRDefault="005A0EFA" w:rsidP="006D0D4D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патологический материал в РИФ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</w:t>
            </w:r>
          </w:p>
        </w:tc>
      </w:tr>
      <w:tr w:rsidR="005A0EFA" w:rsidRPr="007F7481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FA" w:rsidRPr="006D0D4D" w:rsidRDefault="00A872B7" w:rsidP="00A872B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212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EFA" w:rsidRPr="006D0D4D" w:rsidRDefault="005A0EFA" w:rsidP="0073061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proofErr w:type="gramStart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Инфекционный</w:t>
            </w:r>
            <w:proofErr w:type="gramEnd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ринотрахеит</w:t>
            </w:r>
            <w:proofErr w:type="spellEnd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крупного рогатого скота: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FA" w:rsidRPr="006D0D4D" w:rsidRDefault="00A872B7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212</w:t>
            </w:r>
            <w:r w:rsidR="005A0EFA"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.1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EFA" w:rsidRPr="006D0D4D" w:rsidRDefault="005A0EFA" w:rsidP="006D0D4D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сыворотка крови в РНГА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25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FA" w:rsidRPr="006D0D4D" w:rsidRDefault="00A872B7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212</w:t>
            </w:r>
            <w:r w:rsidR="005A0EFA"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.2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EFA" w:rsidRPr="006D0D4D" w:rsidRDefault="005A0EFA" w:rsidP="006D0D4D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сыворотка крови методом ИФА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25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FA" w:rsidRPr="006D0D4D" w:rsidRDefault="005A0EFA" w:rsidP="00A872B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</w:t>
            </w:r>
            <w:r w:rsidR="00A872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12</w:t>
            </w: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.3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EFA" w:rsidRPr="006D0D4D" w:rsidRDefault="005A0EFA" w:rsidP="006D0D4D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сыворотка крови (молока) методом ИФА IDDTXX IBR </w:t>
            </w:r>
            <w:proofErr w:type="spellStart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gB</w:t>
            </w:r>
            <w:proofErr w:type="spellEnd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X3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25</w:t>
            </w:r>
          </w:p>
        </w:tc>
      </w:tr>
      <w:tr w:rsidR="005A0EFA" w:rsidRPr="007F7481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FA" w:rsidRPr="006D0D4D" w:rsidRDefault="005A0EFA" w:rsidP="00A872B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21</w:t>
            </w:r>
            <w:r w:rsidR="00A872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EFA" w:rsidRPr="006D0D4D" w:rsidRDefault="005A0EFA" w:rsidP="0073061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Вирусная диарея крупного рогатого скота: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FA" w:rsidRPr="006D0D4D" w:rsidRDefault="00A872B7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213</w:t>
            </w:r>
            <w:r w:rsidR="005A0EFA"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.1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EFA" w:rsidRPr="006D0D4D" w:rsidRDefault="005A0EFA" w:rsidP="006D0D4D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сыворотка крови в РНГА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25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FA" w:rsidRPr="006D0D4D" w:rsidRDefault="00A872B7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213</w:t>
            </w:r>
            <w:r w:rsidR="005A0EFA"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.2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EFA" w:rsidRPr="006D0D4D" w:rsidRDefault="005A0EFA" w:rsidP="006D0D4D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патологический материал методом ИФА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FA" w:rsidRPr="006D0D4D" w:rsidRDefault="005A0EFA" w:rsidP="00A872B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21</w:t>
            </w:r>
            <w:r w:rsidR="00A872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EFA" w:rsidRPr="006D0D4D" w:rsidRDefault="005A0EFA" w:rsidP="0073061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proofErr w:type="spellStart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Ротавирусная</w:t>
            </w:r>
            <w:proofErr w:type="spellEnd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инфекция крупного рогатого скота методом ИФА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</w:t>
            </w:r>
          </w:p>
        </w:tc>
      </w:tr>
      <w:tr w:rsidR="005A0EFA" w:rsidRPr="007F7481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21</w:t>
            </w:r>
            <w:r w:rsidR="00A872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EFA" w:rsidRPr="006D0D4D" w:rsidRDefault="005A0EFA" w:rsidP="0073061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proofErr w:type="spellStart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Респираторно-синтициальная</w:t>
            </w:r>
            <w:proofErr w:type="spellEnd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инфекция крупного рогатого скота: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FA" w:rsidRPr="006D0D4D" w:rsidRDefault="00A872B7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215</w:t>
            </w:r>
            <w:r w:rsidR="005A0EFA"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.1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EFA" w:rsidRPr="006D0D4D" w:rsidRDefault="005A0EFA" w:rsidP="006D0D4D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сыворотка крови методом ИФА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25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FA" w:rsidRPr="006D0D4D" w:rsidRDefault="00A872B7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215</w:t>
            </w:r>
            <w:r w:rsidR="005A0EFA"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.2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EFA" w:rsidRPr="006D0D4D" w:rsidRDefault="005A0EFA" w:rsidP="006D0D4D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сыворотка крови в РДП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25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FA" w:rsidRPr="006D0D4D" w:rsidRDefault="00A872B7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215</w:t>
            </w:r>
            <w:r w:rsidR="005A0EFA"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.3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EFA" w:rsidRPr="006D0D4D" w:rsidRDefault="005A0EFA" w:rsidP="006D0D4D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патологический материал в РИФ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</w:t>
            </w:r>
          </w:p>
        </w:tc>
      </w:tr>
      <w:tr w:rsidR="005A0EFA" w:rsidRPr="007F7481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FA" w:rsidRPr="006D0D4D" w:rsidRDefault="005A0EFA" w:rsidP="00A872B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21</w:t>
            </w:r>
            <w:r w:rsidR="00A872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EFA" w:rsidRPr="006D0D4D" w:rsidRDefault="005A0EFA" w:rsidP="0073061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proofErr w:type="spellStart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Коронавирусный</w:t>
            </w:r>
            <w:proofErr w:type="spellEnd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энтерит крупного рогатого скота: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FA" w:rsidRPr="006D0D4D" w:rsidRDefault="005A0EFA" w:rsidP="000D570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21</w:t>
            </w:r>
            <w:r w:rsidR="000D570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</w:t>
            </w: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.1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EFA" w:rsidRPr="006D0D4D" w:rsidRDefault="005A0EFA" w:rsidP="006D0D4D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патологический материал в РГА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FA" w:rsidRPr="006D0D4D" w:rsidRDefault="000D570F" w:rsidP="000D570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216.</w:t>
            </w:r>
            <w:r w:rsidR="005A0EFA"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EFA" w:rsidRPr="006D0D4D" w:rsidRDefault="005A0EFA" w:rsidP="006D0D4D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сыворотка крови в РТГА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25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FA" w:rsidRPr="006D0D4D" w:rsidRDefault="005A0EFA" w:rsidP="000D570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21</w:t>
            </w:r>
            <w:r w:rsidR="000D570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EFA" w:rsidRPr="006D0D4D" w:rsidRDefault="005A0EFA" w:rsidP="0073061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Вирусный трансмиссивный гастроэнтерит свиней: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FA" w:rsidRPr="006D0D4D" w:rsidRDefault="000D570F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217</w:t>
            </w:r>
            <w:r w:rsidR="005A0EFA"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.1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EFA" w:rsidRPr="006D0D4D" w:rsidRDefault="005A0EFA" w:rsidP="006D0D4D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патологический материал методом ИФА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FA" w:rsidRPr="006D0D4D" w:rsidRDefault="000D570F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217</w:t>
            </w:r>
            <w:r w:rsidR="005A0EFA"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.2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EFA" w:rsidRPr="006D0D4D" w:rsidRDefault="005A0EFA" w:rsidP="006D0D4D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сыворотка крови методом ИФА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</w:t>
            </w:r>
          </w:p>
        </w:tc>
      </w:tr>
      <w:tr w:rsidR="005A0EFA" w:rsidRPr="007F7481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FA" w:rsidRPr="006D0D4D" w:rsidRDefault="005A0EFA" w:rsidP="000D570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21</w:t>
            </w:r>
            <w:r w:rsidR="000D570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EFA" w:rsidRPr="006D0D4D" w:rsidRDefault="005A0EFA" w:rsidP="0073061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proofErr w:type="spellStart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Ротавирусная</w:t>
            </w:r>
            <w:proofErr w:type="spellEnd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инфекция свиней методом ИФА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21</w:t>
            </w:r>
            <w:r w:rsidR="000D570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EFA" w:rsidRPr="006D0D4D" w:rsidRDefault="005A0EFA" w:rsidP="0073061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Репродуктивно-респираторный синдром свиней методом ИФА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</w:t>
            </w:r>
            <w:r w:rsidR="000D570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EFA" w:rsidRPr="006D0D4D" w:rsidRDefault="005A0EFA" w:rsidP="0073061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proofErr w:type="spellStart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Цирковирусная</w:t>
            </w:r>
            <w:proofErr w:type="spellEnd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инфекция свиней методом ИФА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FA" w:rsidRPr="006D0D4D" w:rsidRDefault="000D570F" w:rsidP="000D570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221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EFA" w:rsidRPr="006D0D4D" w:rsidRDefault="005A0EFA" w:rsidP="0073061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proofErr w:type="spellStart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Парвовирусная</w:t>
            </w:r>
            <w:proofErr w:type="spellEnd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болезнь свиней: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FA" w:rsidRPr="006D0D4D" w:rsidRDefault="000D570F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221</w:t>
            </w:r>
            <w:r w:rsidR="005A0EFA"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.1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EFA" w:rsidRPr="006D0D4D" w:rsidRDefault="005A0EFA" w:rsidP="006D0D4D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патологический материал в РГА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FA" w:rsidRPr="006D0D4D" w:rsidRDefault="000D570F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221</w:t>
            </w:r>
            <w:r w:rsidR="005A0EFA"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.2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EFA" w:rsidRPr="006D0D4D" w:rsidRDefault="005A0EFA" w:rsidP="006D0D4D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сыворотка крови в РТГА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</w:t>
            </w:r>
          </w:p>
        </w:tc>
      </w:tr>
      <w:tr w:rsidR="005A0EFA" w:rsidRPr="006D0D4D" w:rsidTr="00730616">
        <w:trPr>
          <w:trHeight w:val="51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FA" w:rsidRPr="006D0D4D" w:rsidRDefault="000D570F" w:rsidP="000D570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222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EFA" w:rsidRPr="006D0D4D" w:rsidRDefault="005A0EFA" w:rsidP="0073061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Исследование на выявление антител к вирусу гриппа</w:t>
            </w:r>
            <w:proofErr w:type="gramStart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А</w:t>
            </w:r>
            <w:proofErr w:type="gramEnd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методом ИФА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</w:t>
            </w:r>
          </w:p>
        </w:tc>
      </w:tr>
      <w:tr w:rsidR="005A0EFA" w:rsidRPr="006D0D4D" w:rsidTr="00730616">
        <w:trPr>
          <w:trHeight w:val="51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22</w:t>
            </w:r>
            <w:r w:rsidR="000D570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EFA" w:rsidRPr="006D0D4D" w:rsidRDefault="005A0EFA" w:rsidP="0073061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Исследование на выявление антител к </w:t>
            </w:r>
            <w:proofErr w:type="spellStart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гемофилезному</w:t>
            </w:r>
            <w:proofErr w:type="spellEnd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полисерозиту (болезнь </w:t>
            </w:r>
            <w:proofErr w:type="spellStart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Глессера</w:t>
            </w:r>
            <w:proofErr w:type="spellEnd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) свиней методом ИФА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22</w:t>
            </w:r>
            <w:r w:rsidR="000D570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EFA" w:rsidRPr="006D0D4D" w:rsidRDefault="005A0EFA" w:rsidP="0073061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Классическая чума свиней методом ИФА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22</w:t>
            </w:r>
            <w:r w:rsidR="000D570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EFA" w:rsidRPr="006D0D4D" w:rsidRDefault="005A0EFA" w:rsidP="0073061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Болезнь </w:t>
            </w:r>
            <w:proofErr w:type="spellStart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Ауески</w:t>
            </w:r>
            <w:proofErr w:type="spellEnd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FA" w:rsidRPr="006D0D4D" w:rsidRDefault="000D570F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225</w:t>
            </w:r>
            <w:r w:rsidR="005A0EFA"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.1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EFA" w:rsidRPr="006D0D4D" w:rsidRDefault="005A0EFA" w:rsidP="006D0D4D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патологический материал по </w:t>
            </w:r>
            <w:proofErr w:type="spellStart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биопробе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FA" w:rsidRPr="006D0D4D" w:rsidRDefault="000D570F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225</w:t>
            </w:r>
            <w:r w:rsidR="005A0EFA"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.2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EFA" w:rsidRPr="006D0D4D" w:rsidRDefault="005A0EFA" w:rsidP="006D0D4D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сыворотка крови в РНГА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FA" w:rsidRPr="006D0D4D" w:rsidRDefault="005A0EFA" w:rsidP="000D570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22</w:t>
            </w:r>
            <w:r w:rsidR="000D570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EFA" w:rsidRPr="006D0D4D" w:rsidRDefault="005A0EFA" w:rsidP="0073061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Грипп лошадей в РТГА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25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22</w:t>
            </w:r>
            <w:r w:rsidR="000D570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EFA" w:rsidRPr="006D0D4D" w:rsidRDefault="005A0EFA" w:rsidP="0073061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proofErr w:type="spellStart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Ринопневмония</w:t>
            </w:r>
            <w:proofErr w:type="spellEnd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лошадей методом ИФА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22</w:t>
            </w:r>
            <w:r w:rsidR="000D570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EFA" w:rsidRPr="006D0D4D" w:rsidRDefault="005A0EFA" w:rsidP="0073061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proofErr w:type="spellStart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Миксоматоз</w:t>
            </w:r>
            <w:proofErr w:type="spellEnd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кроликов по </w:t>
            </w:r>
            <w:proofErr w:type="spellStart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биопробе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</w:t>
            </w:r>
            <w:r w:rsidR="000D570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29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EFA" w:rsidRPr="006D0D4D" w:rsidRDefault="005A0EFA" w:rsidP="0073061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Вирусная </w:t>
            </w:r>
            <w:proofErr w:type="spellStart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геморагическая</w:t>
            </w:r>
            <w:proofErr w:type="spellEnd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болезнь кроликов методом ИФА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</w:t>
            </w:r>
            <w:r w:rsidR="000D570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30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EFA" w:rsidRPr="006D0D4D" w:rsidRDefault="005A0EFA" w:rsidP="0073061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proofErr w:type="spellStart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Хламидиоз</w:t>
            </w:r>
            <w:proofErr w:type="spellEnd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FA" w:rsidRPr="006D0D4D" w:rsidRDefault="000D570F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230</w:t>
            </w:r>
            <w:r w:rsidR="005A0EFA"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.1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EFA" w:rsidRPr="006D0D4D" w:rsidRDefault="005A0EFA" w:rsidP="006D0D4D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световая микроскопия патологического материала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FA" w:rsidRPr="006D0D4D" w:rsidRDefault="000D570F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230</w:t>
            </w:r>
            <w:r w:rsidR="005A0EFA"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.2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EFA" w:rsidRPr="006D0D4D" w:rsidRDefault="005A0EFA" w:rsidP="006D0D4D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люминесцентная микроскопия патологического материала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</w:t>
            </w:r>
          </w:p>
        </w:tc>
      </w:tr>
      <w:tr w:rsidR="005A0EFA" w:rsidRPr="006D0D4D" w:rsidTr="006B2F28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FA" w:rsidRPr="006D0D4D" w:rsidRDefault="005A0EFA" w:rsidP="000D570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</w:t>
            </w:r>
            <w:r w:rsidR="000D570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31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EFA" w:rsidRDefault="005A0EFA" w:rsidP="0073061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Оспа световая микроскопия патологического материала</w:t>
            </w:r>
          </w:p>
          <w:p w:rsidR="006B2F28" w:rsidRPr="006D0D4D" w:rsidRDefault="006B2F28" w:rsidP="0073061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</w:t>
            </w:r>
          </w:p>
        </w:tc>
      </w:tr>
      <w:tr w:rsidR="005A0EFA" w:rsidRPr="006D0D4D" w:rsidTr="006B2F28">
        <w:trPr>
          <w:trHeight w:val="25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lastRenderedPageBreak/>
              <w:t> </w:t>
            </w:r>
          </w:p>
        </w:tc>
        <w:tc>
          <w:tcPr>
            <w:tcW w:w="7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EFA" w:rsidRPr="006D0D4D" w:rsidRDefault="006B2F28" w:rsidP="006B2F2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 w:bidi="ar-SA"/>
              </w:rPr>
              <w:t xml:space="preserve">Исследования методом </w:t>
            </w:r>
            <w:r w:rsidR="005A0EFA" w:rsidRPr="006D0D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ПЦР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5A0EFA" w:rsidRPr="006D0D4D" w:rsidTr="006B2F28">
        <w:trPr>
          <w:trHeight w:val="51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</w:t>
            </w:r>
            <w:r w:rsidR="000D570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32</w:t>
            </w:r>
          </w:p>
        </w:tc>
        <w:tc>
          <w:tcPr>
            <w:tcW w:w="7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EFA" w:rsidRPr="006D0D4D" w:rsidRDefault="005A0EFA" w:rsidP="0073061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Исследование биоматериала методом ПЦР с </w:t>
            </w:r>
            <w:proofErr w:type="gramStart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электрофоретической</w:t>
            </w:r>
            <w:proofErr w:type="gramEnd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детекцией</w:t>
            </w:r>
            <w:proofErr w:type="spellEnd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в агаровом геле.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</w:t>
            </w:r>
            <w:r w:rsidR="006B2F2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</w:t>
            </w:r>
          </w:p>
        </w:tc>
      </w:tr>
      <w:tr w:rsidR="005A0EFA" w:rsidRPr="006D0D4D" w:rsidTr="00D22E51">
        <w:trPr>
          <w:trHeight w:val="32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23</w:t>
            </w:r>
            <w:r w:rsidR="000D570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7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EFA" w:rsidRPr="006D0D4D" w:rsidRDefault="005A0EFA" w:rsidP="0073061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Исследование биоматериала методом ПЦР в режиме "реального времени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</w:t>
            </w:r>
            <w:r w:rsidR="006B2F2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Химико-токсикологические исследования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5A0EFA" w:rsidRPr="007F7481" w:rsidTr="00730616">
        <w:trPr>
          <w:trHeight w:val="51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234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EFA" w:rsidRPr="006D0D4D" w:rsidRDefault="005A0EFA" w:rsidP="0073061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Исследования патологического материала, кормов при </w:t>
            </w:r>
            <w:proofErr w:type="spellStart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подозрениии</w:t>
            </w:r>
            <w:proofErr w:type="spellEnd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на отравления по показателям: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234.1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EFA" w:rsidRPr="006D0D4D" w:rsidRDefault="005A0EFA" w:rsidP="006D0D4D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фосфид цинка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234.2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EFA" w:rsidRPr="006D0D4D" w:rsidRDefault="005A0EFA" w:rsidP="006D0D4D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мышьяк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FA" w:rsidRPr="006D0D4D" w:rsidRDefault="00730616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234.3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EFA" w:rsidRPr="006D0D4D" w:rsidRDefault="005A0EFA" w:rsidP="001C22CE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ДДТ, ГХЦГ, методом ТСХ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FA" w:rsidRPr="006D0D4D" w:rsidRDefault="00730616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234.4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EFA" w:rsidRPr="006D0D4D" w:rsidRDefault="005A0EFA" w:rsidP="006D0D4D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фосфорорганические соединения (хлорофос)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234.5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EFA" w:rsidRPr="006D0D4D" w:rsidRDefault="005A0EFA" w:rsidP="006D0D4D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нитриты и нитраты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FA" w:rsidRPr="006D0D4D" w:rsidRDefault="00EE1302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FA" w:rsidRPr="006D0D4D" w:rsidRDefault="001C22CE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234.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EFA" w:rsidRPr="006D0D4D" w:rsidRDefault="005A0EFA" w:rsidP="006D0D4D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proofErr w:type="spellStart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госсипол</w:t>
            </w:r>
            <w:proofErr w:type="spellEnd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234.7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EFA" w:rsidRPr="006D0D4D" w:rsidRDefault="005A0EFA" w:rsidP="006D0D4D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натрий хлористый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FA" w:rsidRPr="006D0D4D" w:rsidRDefault="00EE1302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234.8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EFA" w:rsidRPr="006D0D4D" w:rsidRDefault="005A0EFA" w:rsidP="006D0D4D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мочевина (карбамид)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FA" w:rsidRPr="006D0D4D" w:rsidRDefault="00EE1302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234.9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EFA" w:rsidRPr="006D0D4D" w:rsidRDefault="005A0EFA" w:rsidP="006D0D4D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кислоты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FA" w:rsidRPr="006D0D4D" w:rsidRDefault="00EE1302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234.10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EFA" w:rsidRPr="006D0D4D" w:rsidRDefault="005A0EFA" w:rsidP="006D0D4D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щелочи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FA" w:rsidRPr="006D0D4D" w:rsidRDefault="00EE1302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234.11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EFA" w:rsidRPr="006D0D4D" w:rsidRDefault="005A0EFA" w:rsidP="006D0D4D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proofErr w:type="spellStart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зоокумарин</w:t>
            </w:r>
            <w:proofErr w:type="spellEnd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FA" w:rsidRPr="006D0D4D" w:rsidRDefault="00EE1302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234.12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EFA" w:rsidRPr="006D0D4D" w:rsidRDefault="005A0EFA" w:rsidP="006D0D4D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proofErr w:type="spellStart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ротиндан</w:t>
            </w:r>
            <w:proofErr w:type="spellEnd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FA" w:rsidRPr="006D0D4D" w:rsidRDefault="00EE1302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FA" w:rsidRPr="006D0D4D" w:rsidRDefault="001C22CE" w:rsidP="001C22CE">
            <w:pPr>
              <w:ind w:firstLine="0"/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234.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EFA" w:rsidRPr="006D0D4D" w:rsidRDefault="005A0EFA" w:rsidP="006D0D4D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тяжелые металлы (1 вид)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234.14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EFA" w:rsidRPr="006D0D4D" w:rsidRDefault="005A0EFA" w:rsidP="006D0D4D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proofErr w:type="spellStart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микотоксины</w:t>
            </w:r>
            <w:proofErr w:type="spellEnd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(1 вид) методом ТСХ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235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EFA" w:rsidRPr="006D0D4D" w:rsidRDefault="005A0EFA" w:rsidP="0073061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Определение действующего начала </w:t>
            </w:r>
            <w:proofErr w:type="spellStart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дезраствора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Радиологические исследования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EFA" w:rsidRPr="006D0D4D" w:rsidRDefault="005A0EFA" w:rsidP="000D570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23</w:t>
            </w:r>
            <w:r w:rsidR="000D570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EFA" w:rsidRPr="006D0D4D" w:rsidRDefault="005A0EFA" w:rsidP="0073061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Определение цезия - 134, 137 (спектрометрический метод)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23</w:t>
            </w:r>
            <w:r w:rsidR="000D570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EFA" w:rsidRPr="006D0D4D" w:rsidRDefault="005A0EFA" w:rsidP="0073061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Определение стронция - 90 (спектрометрический метод)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Испытания лекарственных средств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5A0EFA" w:rsidRPr="006D0D4D" w:rsidTr="00730616">
        <w:trPr>
          <w:trHeight w:val="51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23</w:t>
            </w:r>
            <w:r w:rsidR="000D570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EFA" w:rsidRPr="006D0D4D" w:rsidRDefault="005A0EFA" w:rsidP="0073061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Проведение испытаний лекарственных средств на токсичность, аномальную токсичность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</w:t>
            </w:r>
          </w:p>
        </w:tc>
      </w:tr>
      <w:tr w:rsidR="005A0EFA" w:rsidRPr="006D0D4D" w:rsidTr="00730616">
        <w:trPr>
          <w:trHeight w:val="51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</w:t>
            </w:r>
            <w:r w:rsidR="000D570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39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EFA" w:rsidRPr="006D0D4D" w:rsidRDefault="005A0EFA" w:rsidP="0073061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Проведение испытаний лекарственных средств на токсичность при гибели животного в первоначальном испытании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24</w:t>
            </w:r>
            <w:r w:rsidR="000D570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EFA" w:rsidRPr="006D0D4D" w:rsidRDefault="005A0EFA" w:rsidP="0073061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Проведение испытания лекарственных средств на </w:t>
            </w:r>
            <w:proofErr w:type="spellStart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пирогенность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12</w:t>
            </w:r>
          </w:p>
        </w:tc>
      </w:tr>
      <w:tr w:rsidR="005A0EFA" w:rsidRPr="006D0D4D" w:rsidTr="00730616">
        <w:trPr>
          <w:trHeight w:val="51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24</w:t>
            </w:r>
            <w:r w:rsidR="000D570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EFA" w:rsidRPr="006D0D4D" w:rsidRDefault="005A0EFA" w:rsidP="0073061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Проведение испытания лекарственных средств на </w:t>
            </w:r>
            <w:proofErr w:type="spellStart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пирогенность</w:t>
            </w:r>
            <w:proofErr w:type="spellEnd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при превышении температуры у животных в первоначальном испытании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16</w:t>
            </w:r>
          </w:p>
        </w:tc>
      </w:tr>
      <w:tr w:rsidR="005A0EFA" w:rsidRPr="006D0D4D" w:rsidTr="00730616">
        <w:trPr>
          <w:trHeight w:val="300"/>
        </w:trPr>
        <w:tc>
          <w:tcPr>
            <w:tcW w:w="8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 w:bidi="ar-SA"/>
              </w:rPr>
              <w:t xml:space="preserve"> Услуги Органа по сертификации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24</w:t>
            </w:r>
            <w:r w:rsidR="000D570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EFA" w:rsidRPr="006D0D4D" w:rsidRDefault="005A0EFA" w:rsidP="0073061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Выдача сертификата соответствия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по согласованию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24</w:t>
            </w:r>
            <w:r w:rsidR="000D570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EFA" w:rsidRPr="006D0D4D" w:rsidRDefault="005A0EFA" w:rsidP="0073061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Регистрация декларации о соответствии (до 5 наименований)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по согласованию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24</w:t>
            </w:r>
            <w:r w:rsidR="000D570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EFA" w:rsidRPr="006D0D4D" w:rsidRDefault="005A0EFA" w:rsidP="0073061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Регистрация декларации о соответствии (более 5 наименований)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по согласованию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24</w:t>
            </w:r>
            <w:r w:rsidR="000D570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EFA" w:rsidRPr="006D0D4D" w:rsidRDefault="005A0EFA" w:rsidP="0073061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Инспекционный контроль сертифицированной продукции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по согласованию</w:t>
            </w:r>
          </w:p>
        </w:tc>
      </w:tr>
      <w:tr w:rsidR="005A0EFA" w:rsidRPr="006D0D4D" w:rsidTr="00730616">
        <w:trPr>
          <w:trHeight w:val="300"/>
        </w:trPr>
        <w:tc>
          <w:tcPr>
            <w:tcW w:w="8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 w:bidi="ar-SA"/>
              </w:rPr>
              <w:t xml:space="preserve">  Прочие платные услуги, работы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24</w:t>
            </w:r>
            <w:r w:rsidR="000D570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EFA" w:rsidRPr="006D0D4D" w:rsidRDefault="005A0EFA" w:rsidP="00730616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Выезд специалиста на отбор проб на транспорте учреждения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по согласованию</w:t>
            </w:r>
          </w:p>
        </w:tc>
      </w:tr>
      <w:tr w:rsidR="005A0EFA" w:rsidRPr="006D0D4D" w:rsidTr="001C22CE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24</w:t>
            </w:r>
            <w:r w:rsidR="000D570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EFA" w:rsidRPr="006D0D4D" w:rsidRDefault="005A0EFA" w:rsidP="00730616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Выезд специалиста на отбор проб на транспорте заказчика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по согласованию</w:t>
            </w:r>
          </w:p>
        </w:tc>
      </w:tr>
      <w:tr w:rsidR="005A0EFA" w:rsidRPr="006D0D4D" w:rsidTr="001C22CE">
        <w:trPr>
          <w:trHeight w:val="51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24</w:t>
            </w:r>
            <w:r w:rsidR="000D570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</w:t>
            </w:r>
          </w:p>
        </w:tc>
        <w:tc>
          <w:tcPr>
            <w:tcW w:w="7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EFA" w:rsidRPr="006D0D4D" w:rsidRDefault="005A0EFA" w:rsidP="00730616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Первичный прием, регистрация и шифрование проб (в не зависимости от </w:t>
            </w:r>
            <w:proofErr w:type="spellStart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колличества</w:t>
            </w:r>
            <w:proofErr w:type="spellEnd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проб)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по согласованию</w:t>
            </w:r>
          </w:p>
        </w:tc>
      </w:tr>
      <w:tr w:rsidR="005A0EFA" w:rsidRPr="006D0D4D" w:rsidTr="001C22CE">
        <w:trPr>
          <w:trHeight w:val="32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</w:t>
            </w:r>
            <w:r w:rsidR="000D570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49</w:t>
            </w:r>
          </w:p>
        </w:tc>
        <w:tc>
          <w:tcPr>
            <w:tcW w:w="7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EFA" w:rsidRPr="006D0D4D" w:rsidRDefault="005A0EFA" w:rsidP="00730616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Оформление протокола испытаний (результата исследований по экспертизе)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по согласованию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25</w:t>
            </w:r>
            <w:r w:rsidR="000D570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EFA" w:rsidRPr="006D0D4D" w:rsidRDefault="005A0EFA" w:rsidP="00730616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Ксерокопирование документа, 1 лист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по согласованию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25</w:t>
            </w:r>
            <w:r w:rsidR="000D570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EFA" w:rsidRPr="006D0D4D" w:rsidRDefault="005A0EFA" w:rsidP="00730616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Консультационные услуги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по согласованию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25</w:t>
            </w:r>
            <w:r w:rsidR="000D570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EFA" w:rsidRPr="006D0D4D" w:rsidRDefault="005A0EFA" w:rsidP="00730616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Индивидуальная стажировка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по согласованию</w:t>
            </w:r>
          </w:p>
        </w:tc>
      </w:tr>
      <w:tr w:rsidR="005A0EFA" w:rsidRPr="006D0D4D" w:rsidTr="001C22CE">
        <w:trPr>
          <w:trHeight w:val="323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25</w:t>
            </w:r>
            <w:r w:rsidR="000D570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EFA" w:rsidRPr="006D0D4D" w:rsidRDefault="005A0EFA" w:rsidP="00730616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Участие специалиста в комиссии по аттестации испытательной лаборатории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по согласованию</w:t>
            </w: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EFA" w:rsidRPr="006D0D4D" w:rsidRDefault="005A0EFA" w:rsidP="0073061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0EFA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  <w:p w:rsidR="000D570F" w:rsidRDefault="000D570F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  <w:p w:rsidR="000D570F" w:rsidRDefault="000D570F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  <w:p w:rsidR="000D570F" w:rsidRDefault="000D570F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  <w:p w:rsidR="000D570F" w:rsidRDefault="000D570F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  <w:p w:rsidR="000D570F" w:rsidRDefault="000D570F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  <w:p w:rsidR="000D570F" w:rsidRDefault="000D570F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  <w:p w:rsidR="000D570F" w:rsidRDefault="000D570F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  <w:p w:rsidR="000D570F" w:rsidRPr="006D0D4D" w:rsidRDefault="000D570F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570F" w:rsidRDefault="000D570F" w:rsidP="0073061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  <w:p w:rsidR="000D570F" w:rsidRDefault="000D570F" w:rsidP="0073061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  <w:p w:rsidR="000D570F" w:rsidRDefault="000D570F" w:rsidP="0073061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  <w:p w:rsidR="000D570F" w:rsidRDefault="000D570F" w:rsidP="0073061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  <w:p w:rsidR="000D570F" w:rsidRDefault="000D570F" w:rsidP="0073061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  <w:p w:rsidR="000D570F" w:rsidRDefault="000D570F" w:rsidP="0073061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  <w:p w:rsidR="005A0EFA" w:rsidRPr="006D0D4D" w:rsidRDefault="005A0EFA" w:rsidP="0073061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Список используемых </w:t>
            </w:r>
            <w:r w:rsidR="000D570F"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сокращений</w:t>
            </w: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5A0EFA" w:rsidRPr="007F7481" w:rsidTr="00730616">
        <w:trPr>
          <w:trHeight w:val="510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EFA" w:rsidRPr="006D0D4D" w:rsidRDefault="005A0EFA" w:rsidP="0073061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proofErr w:type="spellStart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КМАФАнМ</w:t>
            </w:r>
            <w:proofErr w:type="spellEnd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- количество </w:t>
            </w:r>
            <w:proofErr w:type="spellStart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мезофильных</w:t>
            </w:r>
            <w:proofErr w:type="spellEnd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аэробных и факультативно анаэробных микроорганизмов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5A0EFA" w:rsidRPr="007F7481" w:rsidTr="00730616">
        <w:trPr>
          <w:trHeight w:val="25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EFA" w:rsidRPr="006D0D4D" w:rsidRDefault="005A0EFA" w:rsidP="0073061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БГКП - бактерии группы кишечной палочки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EFA" w:rsidRPr="006D0D4D" w:rsidRDefault="005A0EFA" w:rsidP="0073061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ИФА - иммуноферментный анализ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EFA" w:rsidRPr="006D0D4D" w:rsidRDefault="005A0EFA" w:rsidP="0073061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ТСХ - тонкослойная хроматография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EFA" w:rsidRPr="006D0D4D" w:rsidRDefault="005A0EFA" w:rsidP="0073061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ГЖХ - газо-жидкостная хроматография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EFA" w:rsidRPr="006D0D4D" w:rsidRDefault="005A0EFA" w:rsidP="0073061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ЭМКАР - эмфизематозный карбункул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EFA" w:rsidRPr="006D0D4D" w:rsidRDefault="005A0EFA" w:rsidP="0073061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КОЕ - колониеобразующие единицы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EFA" w:rsidRPr="006D0D4D" w:rsidRDefault="005A0EFA" w:rsidP="0073061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РИД - реакция </w:t>
            </w:r>
            <w:proofErr w:type="spellStart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иммунодиффузии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EFA" w:rsidRPr="006D0D4D" w:rsidRDefault="005A0EFA" w:rsidP="0073061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РА - реакция агглютинации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EFA" w:rsidRPr="006D0D4D" w:rsidRDefault="005A0EFA" w:rsidP="0073061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РГА - реакция гемагглютинации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EFA" w:rsidRPr="006D0D4D" w:rsidRDefault="005A0EFA" w:rsidP="0073061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РТГА - реакция торможения гемагглютинации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EFA" w:rsidRPr="006D0D4D" w:rsidRDefault="005A0EFA" w:rsidP="0073061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РСК - реакция связывания комплемента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5A0EFA" w:rsidRPr="007F7481" w:rsidTr="00730616">
        <w:trPr>
          <w:trHeight w:val="25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EFA" w:rsidRPr="006D0D4D" w:rsidRDefault="005A0EFA" w:rsidP="0073061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РДСК - реакция длительного связывания комплемента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EFA" w:rsidRPr="006D0D4D" w:rsidRDefault="005A0EFA" w:rsidP="0073061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РНГА - реакцию непрямой гемагглютинации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EFA" w:rsidRPr="006D0D4D" w:rsidRDefault="005A0EFA" w:rsidP="0073061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РБП - роз </w:t>
            </w:r>
            <w:proofErr w:type="spellStart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бенгал</w:t>
            </w:r>
            <w:proofErr w:type="spellEnd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проба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EFA" w:rsidRPr="006D0D4D" w:rsidRDefault="005A0EFA" w:rsidP="0073061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РМА - реакции </w:t>
            </w:r>
            <w:proofErr w:type="spellStart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микроагглютинации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EFA" w:rsidRPr="006D0D4D" w:rsidRDefault="005A0EFA" w:rsidP="0073061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РИФ - реакция </w:t>
            </w:r>
            <w:proofErr w:type="spellStart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иммунофлюоресценции</w:t>
            </w:r>
            <w:proofErr w:type="spellEnd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EFA" w:rsidRPr="006D0D4D" w:rsidRDefault="005A0EFA" w:rsidP="0073061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РДП -  реакцию диффузионной преципитации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EFA" w:rsidRPr="006D0D4D" w:rsidRDefault="005A0EFA" w:rsidP="0073061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РП - реакция преципитации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EFA" w:rsidRPr="006D0D4D" w:rsidRDefault="005A0EFA" w:rsidP="0073061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ПЦР - </w:t>
            </w:r>
            <w:proofErr w:type="spellStart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полимера́зная</w:t>
            </w:r>
            <w:proofErr w:type="spellEnd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proofErr w:type="gramStart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цепна́я</w:t>
            </w:r>
            <w:proofErr w:type="spellEnd"/>
            <w:proofErr w:type="gramEnd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реа́кция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EFA" w:rsidRPr="006D0D4D" w:rsidRDefault="005A0EFA" w:rsidP="0073061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ДДТ - </w:t>
            </w:r>
            <w:proofErr w:type="spellStart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дихлордифенилтрихлорметилметан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5A0EFA" w:rsidRPr="006D0D4D" w:rsidTr="00730616">
        <w:trPr>
          <w:trHeight w:val="25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EFA" w:rsidRPr="006D0D4D" w:rsidRDefault="005A0EFA" w:rsidP="0073061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ГХЦГ - </w:t>
            </w:r>
            <w:proofErr w:type="spellStart"/>
            <w:r w:rsidRPr="006D0D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гексахлорциклогексана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EFA" w:rsidRPr="006D0D4D" w:rsidRDefault="005A0EFA" w:rsidP="007306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</w:tbl>
    <w:p w:rsidR="005A0EFA" w:rsidRPr="006D0D4D" w:rsidRDefault="005A0EFA" w:rsidP="005A0EFA">
      <w:pPr>
        <w:ind w:firstLine="851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5A0EFA" w:rsidRPr="006D0D4D" w:rsidRDefault="005A0EFA" w:rsidP="005A0EFA">
      <w:pPr>
        <w:ind w:firstLine="851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5A0EFA" w:rsidRPr="006D0D4D" w:rsidRDefault="005A0EFA" w:rsidP="005A0EFA">
      <w:pPr>
        <w:ind w:firstLine="851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5A0EFA" w:rsidRPr="006D0D4D" w:rsidRDefault="005A0EFA" w:rsidP="005A0EFA">
      <w:pPr>
        <w:ind w:firstLine="851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5A0EFA" w:rsidRPr="006D0D4D" w:rsidRDefault="005A0EFA" w:rsidP="005A0EFA">
      <w:pPr>
        <w:ind w:firstLine="851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5A0EFA" w:rsidRDefault="005A0EFA" w:rsidP="005A0EFA">
      <w:pPr>
        <w:ind w:firstLine="851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5A0EFA" w:rsidRDefault="005A0EFA" w:rsidP="005A0EFA">
      <w:pPr>
        <w:ind w:firstLine="851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5A0EFA" w:rsidRDefault="005A0EFA" w:rsidP="005A0EFA">
      <w:pPr>
        <w:ind w:firstLine="851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5A0EFA" w:rsidRDefault="005A0EFA" w:rsidP="005A0EFA">
      <w:pPr>
        <w:ind w:firstLine="851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5A0EFA" w:rsidRDefault="005A0EFA" w:rsidP="005A0EFA">
      <w:pPr>
        <w:ind w:firstLine="851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5A0EFA" w:rsidRDefault="005A0EFA" w:rsidP="005A0EFA">
      <w:pPr>
        <w:ind w:firstLine="851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9605EC" w:rsidRDefault="009605EC"/>
    <w:sectPr w:rsidR="009605EC" w:rsidSect="00730616">
      <w:footerReference w:type="default" r:id="rId8"/>
      <w:pgSz w:w="11906" w:h="16838" w:code="9"/>
      <w:pgMar w:top="1134" w:right="709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54CD" w:rsidRDefault="00CB54CD" w:rsidP="004C07EE">
      <w:r>
        <w:separator/>
      </w:r>
    </w:p>
  </w:endnote>
  <w:endnote w:type="continuationSeparator" w:id="0">
    <w:p w:rsidR="00CB54CD" w:rsidRDefault="00CB54CD" w:rsidP="004C07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itka Small">
    <w:altName w:val="Arial"/>
    <w:charset w:val="CC"/>
    <w:family w:val="auto"/>
    <w:pitch w:val="variable"/>
    <w:sig w:usb0="00000001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317235"/>
      <w:docPartObj>
        <w:docPartGallery w:val="Page Numbers (Bottom of Page)"/>
        <w:docPartUnique/>
      </w:docPartObj>
    </w:sdtPr>
    <w:sdtContent>
      <w:p w:rsidR="005A1168" w:rsidRDefault="0027491E">
        <w:pPr>
          <w:pStyle w:val="afd"/>
          <w:jc w:val="right"/>
        </w:pPr>
        <w:fldSimple w:instr=" PAGE   \* MERGEFORMAT ">
          <w:r w:rsidR="007F7481">
            <w:rPr>
              <w:noProof/>
            </w:rPr>
            <w:t>2</w:t>
          </w:r>
        </w:fldSimple>
      </w:p>
    </w:sdtContent>
  </w:sdt>
  <w:p w:rsidR="005A1168" w:rsidRDefault="005A1168">
    <w:pPr>
      <w:pStyle w:val="af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54CD" w:rsidRDefault="00CB54CD" w:rsidP="004C07EE">
      <w:r>
        <w:separator/>
      </w:r>
    </w:p>
  </w:footnote>
  <w:footnote w:type="continuationSeparator" w:id="0">
    <w:p w:rsidR="00CB54CD" w:rsidRDefault="00CB54CD" w:rsidP="004C07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231CC"/>
    <w:multiLevelType w:val="hybridMultilevel"/>
    <w:tmpl w:val="5BDED64A"/>
    <w:lvl w:ilvl="0" w:tplc="5ABE8B6A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785527"/>
    <w:multiLevelType w:val="hybridMultilevel"/>
    <w:tmpl w:val="E9D2D576"/>
    <w:lvl w:ilvl="0" w:tplc="5ABE8B6A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A61FE0"/>
    <w:multiLevelType w:val="hybridMultilevel"/>
    <w:tmpl w:val="26F028AC"/>
    <w:lvl w:ilvl="0" w:tplc="5ABE8B6A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7C5225"/>
    <w:multiLevelType w:val="hybridMultilevel"/>
    <w:tmpl w:val="E3D612B4"/>
    <w:lvl w:ilvl="0" w:tplc="E4A08A7A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030D52"/>
    <w:multiLevelType w:val="hybridMultilevel"/>
    <w:tmpl w:val="885E082E"/>
    <w:lvl w:ilvl="0" w:tplc="5ABE8B6A">
      <w:start w:val="1"/>
      <w:numFmt w:val="bullet"/>
      <w:lvlText w:val="-"/>
      <w:lvlJc w:val="left"/>
      <w:pPr>
        <w:ind w:left="1571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E2E0A03"/>
    <w:multiLevelType w:val="hybridMultilevel"/>
    <w:tmpl w:val="84EA6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0C5A3F"/>
    <w:multiLevelType w:val="hybridMultilevel"/>
    <w:tmpl w:val="B51EDBC8"/>
    <w:lvl w:ilvl="0" w:tplc="5ABE8B6A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1102B8"/>
    <w:multiLevelType w:val="hybridMultilevel"/>
    <w:tmpl w:val="0172DD80"/>
    <w:lvl w:ilvl="0" w:tplc="5ABE8B6A">
      <w:start w:val="1"/>
      <w:numFmt w:val="bullet"/>
      <w:lvlText w:val="-"/>
      <w:lvlJc w:val="left"/>
      <w:pPr>
        <w:ind w:left="1571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40E42BA2"/>
    <w:multiLevelType w:val="hybridMultilevel"/>
    <w:tmpl w:val="4C40A822"/>
    <w:lvl w:ilvl="0" w:tplc="9EA6DD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4A2E8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576A7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69C63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9265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0E0EC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98203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8FAB2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F4C64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41331486"/>
    <w:multiLevelType w:val="hybridMultilevel"/>
    <w:tmpl w:val="2368A4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377646B"/>
    <w:multiLevelType w:val="hybridMultilevel"/>
    <w:tmpl w:val="37449FB8"/>
    <w:lvl w:ilvl="0" w:tplc="5ABE8B6A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C342B6"/>
    <w:multiLevelType w:val="hybridMultilevel"/>
    <w:tmpl w:val="E5CA061C"/>
    <w:lvl w:ilvl="0" w:tplc="5ABE8B6A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06103C"/>
    <w:multiLevelType w:val="hybridMultilevel"/>
    <w:tmpl w:val="05D41818"/>
    <w:lvl w:ilvl="0" w:tplc="5ABE8B6A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0E3AF7"/>
    <w:multiLevelType w:val="hybridMultilevel"/>
    <w:tmpl w:val="8DB4D57C"/>
    <w:lvl w:ilvl="0" w:tplc="5ABE8B6A">
      <w:start w:val="1"/>
      <w:numFmt w:val="bullet"/>
      <w:lvlText w:val="-"/>
      <w:lvlJc w:val="left"/>
      <w:pPr>
        <w:ind w:left="1571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5C4B060C"/>
    <w:multiLevelType w:val="hybridMultilevel"/>
    <w:tmpl w:val="37B22082"/>
    <w:lvl w:ilvl="0" w:tplc="5ABE8B6A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561536"/>
    <w:multiLevelType w:val="hybridMultilevel"/>
    <w:tmpl w:val="E21A904E"/>
    <w:lvl w:ilvl="0" w:tplc="0419000F">
      <w:start w:val="1"/>
      <w:numFmt w:val="decimal"/>
      <w:lvlText w:val="%1."/>
      <w:lvlJc w:val="left"/>
      <w:pPr>
        <w:ind w:left="1610" w:hanging="360"/>
      </w:pPr>
    </w:lvl>
    <w:lvl w:ilvl="1" w:tplc="04190019" w:tentative="1">
      <w:start w:val="1"/>
      <w:numFmt w:val="lowerLetter"/>
      <w:lvlText w:val="%2."/>
      <w:lvlJc w:val="left"/>
      <w:pPr>
        <w:ind w:left="2330" w:hanging="360"/>
      </w:pPr>
    </w:lvl>
    <w:lvl w:ilvl="2" w:tplc="0419001B" w:tentative="1">
      <w:start w:val="1"/>
      <w:numFmt w:val="lowerRoman"/>
      <w:lvlText w:val="%3."/>
      <w:lvlJc w:val="right"/>
      <w:pPr>
        <w:ind w:left="3050" w:hanging="180"/>
      </w:pPr>
    </w:lvl>
    <w:lvl w:ilvl="3" w:tplc="0419000F" w:tentative="1">
      <w:start w:val="1"/>
      <w:numFmt w:val="decimal"/>
      <w:lvlText w:val="%4."/>
      <w:lvlJc w:val="left"/>
      <w:pPr>
        <w:ind w:left="3770" w:hanging="360"/>
      </w:pPr>
    </w:lvl>
    <w:lvl w:ilvl="4" w:tplc="04190019" w:tentative="1">
      <w:start w:val="1"/>
      <w:numFmt w:val="lowerLetter"/>
      <w:lvlText w:val="%5."/>
      <w:lvlJc w:val="left"/>
      <w:pPr>
        <w:ind w:left="4490" w:hanging="360"/>
      </w:pPr>
    </w:lvl>
    <w:lvl w:ilvl="5" w:tplc="0419001B" w:tentative="1">
      <w:start w:val="1"/>
      <w:numFmt w:val="lowerRoman"/>
      <w:lvlText w:val="%6."/>
      <w:lvlJc w:val="right"/>
      <w:pPr>
        <w:ind w:left="5210" w:hanging="180"/>
      </w:pPr>
    </w:lvl>
    <w:lvl w:ilvl="6" w:tplc="0419000F" w:tentative="1">
      <w:start w:val="1"/>
      <w:numFmt w:val="decimal"/>
      <w:lvlText w:val="%7."/>
      <w:lvlJc w:val="left"/>
      <w:pPr>
        <w:ind w:left="5930" w:hanging="360"/>
      </w:pPr>
    </w:lvl>
    <w:lvl w:ilvl="7" w:tplc="04190019" w:tentative="1">
      <w:start w:val="1"/>
      <w:numFmt w:val="lowerLetter"/>
      <w:lvlText w:val="%8."/>
      <w:lvlJc w:val="left"/>
      <w:pPr>
        <w:ind w:left="6650" w:hanging="360"/>
      </w:pPr>
    </w:lvl>
    <w:lvl w:ilvl="8" w:tplc="0419001B" w:tentative="1">
      <w:start w:val="1"/>
      <w:numFmt w:val="lowerRoman"/>
      <w:lvlText w:val="%9."/>
      <w:lvlJc w:val="right"/>
      <w:pPr>
        <w:ind w:left="7370" w:hanging="180"/>
      </w:pPr>
    </w:lvl>
  </w:abstractNum>
  <w:abstractNum w:abstractNumId="16">
    <w:nsid w:val="6D12215B"/>
    <w:multiLevelType w:val="hybridMultilevel"/>
    <w:tmpl w:val="3B5A5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C70848"/>
    <w:multiLevelType w:val="hybridMultilevel"/>
    <w:tmpl w:val="A0C88FA2"/>
    <w:lvl w:ilvl="0" w:tplc="5ABE8B6A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7"/>
  </w:num>
  <w:num w:numId="3">
    <w:abstractNumId w:val="2"/>
  </w:num>
  <w:num w:numId="4">
    <w:abstractNumId w:val="14"/>
  </w:num>
  <w:num w:numId="5">
    <w:abstractNumId w:val="1"/>
  </w:num>
  <w:num w:numId="6">
    <w:abstractNumId w:val="11"/>
  </w:num>
  <w:num w:numId="7">
    <w:abstractNumId w:val="12"/>
  </w:num>
  <w:num w:numId="8">
    <w:abstractNumId w:val="5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  <w:num w:numId="13">
    <w:abstractNumId w:val="7"/>
  </w:num>
  <w:num w:numId="14">
    <w:abstractNumId w:val="13"/>
  </w:num>
  <w:num w:numId="15">
    <w:abstractNumId w:val="15"/>
  </w:num>
  <w:num w:numId="16">
    <w:abstractNumId w:val="16"/>
  </w:num>
  <w:num w:numId="17">
    <w:abstractNumId w:val="8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0EFA"/>
    <w:rsid w:val="0001578E"/>
    <w:rsid w:val="00084C60"/>
    <w:rsid w:val="000D570F"/>
    <w:rsid w:val="000E2B76"/>
    <w:rsid w:val="000F2CD3"/>
    <w:rsid w:val="000F6CA7"/>
    <w:rsid w:val="001071CA"/>
    <w:rsid w:val="00140FB1"/>
    <w:rsid w:val="00172B9F"/>
    <w:rsid w:val="00177C9F"/>
    <w:rsid w:val="00193858"/>
    <w:rsid w:val="001A0464"/>
    <w:rsid w:val="001C22CE"/>
    <w:rsid w:val="001D45F7"/>
    <w:rsid w:val="0027491E"/>
    <w:rsid w:val="00277843"/>
    <w:rsid w:val="002B6818"/>
    <w:rsid w:val="00333A5F"/>
    <w:rsid w:val="003B5D94"/>
    <w:rsid w:val="00402742"/>
    <w:rsid w:val="0041515D"/>
    <w:rsid w:val="00425BD3"/>
    <w:rsid w:val="004C07EE"/>
    <w:rsid w:val="004C62FF"/>
    <w:rsid w:val="00530A2B"/>
    <w:rsid w:val="005A0EFA"/>
    <w:rsid w:val="005A1168"/>
    <w:rsid w:val="005A725D"/>
    <w:rsid w:val="00633C1A"/>
    <w:rsid w:val="00671AED"/>
    <w:rsid w:val="00686431"/>
    <w:rsid w:val="006B2F28"/>
    <w:rsid w:val="006D0D4D"/>
    <w:rsid w:val="00711E3C"/>
    <w:rsid w:val="00730616"/>
    <w:rsid w:val="0074575E"/>
    <w:rsid w:val="007F7481"/>
    <w:rsid w:val="00847526"/>
    <w:rsid w:val="00865FCE"/>
    <w:rsid w:val="008E1171"/>
    <w:rsid w:val="008F3099"/>
    <w:rsid w:val="009605EC"/>
    <w:rsid w:val="00A56E4E"/>
    <w:rsid w:val="00A872B7"/>
    <w:rsid w:val="00AB23F1"/>
    <w:rsid w:val="00B0703D"/>
    <w:rsid w:val="00B347BB"/>
    <w:rsid w:val="00B94279"/>
    <w:rsid w:val="00BC7C09"/>
    <w:rsid w:val="00C0048E"/>
    <w:rsid w:val="00C63505"/>
    <w:rsid w:val="00CB54CD"/>
    <w:rsid w:val="00D22E51"/>
    <w:rsid w:val="00D25634"/>
    <w:rsid w:val="00D270B9"/>
    <w:rsid w:val="00D869FC"/>
    <w:rsid w:val="00DA3D66"/>
    <w:rsid w:val="00DC1518"/>
    <w:rsid w:val="00DE4488"/>
    <w:rsid w:val="00E25E36"/>
    <w:rsid w:val="00E57B96"/>
    <w:rsid w:val="00ED0BB4"/>
    <w:rsid w:val="00EE1302"/>
    <w:rsid w:val="00EF6E72"/>
    <w:rsid w:val="00F13C7D"/>
    <w:rsid w:val="00F14351"/>
    <w:rsid w:val="00F21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EFA"/>
    <w:pPr>
      <w:spacing w:after="0" w:line="240" w:lineRule="auto"/>
      <w:ind w:firstLine="360"/>
    </w:pPr>
    <w:rPr>
      <w:rFonts w:eastAsiaTheme="minorEastAsia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5A0EFA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0EFA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0EFA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0EFA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0EFA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0EFA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0EFA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0EFA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0EFA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0EFA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5A0EFA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5A0EFA"/>
    <w:rPr>
      <w:rFonts w:asciiTheme="majorHAnsi" w:eastAsiaTheme="majorEastAsia" w:hAnsiTheme="majorHAnsi" w:cstheme="majorBidi"/>
      <w:color w:val="4F81BD" w:themeColor="accent1"/>
      <w:sz w:val="24"/>
      <w:szCs w:val="24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5A0EFA"/>
    <w:rPr>
      <w:rFonts w:asciiTheme="majorHAnsi" w:eastAsiaTheme="majorEastAsia" w:hAnsiTheme="majorHAnsi" w:cstheme="majorBidi"/>
      <w:i/>
      <w:iCs/>
      <w:color w:val="4F81BD" w:themeColor="accent1"/>
      <w:sz w:val="24"/>
      <w:szCs w:val="24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5A0EFA"/>
    <w:rPr>
      <w:rFonts w:asciiTheme="majorHAnsi" w:eastAsiaTheme="majorEastAsia" w:hAnsiTheme="majorHAnsi" w:cstheme="majorBidi"/>
      <w:color w:val="4F81BD" w:themeColor="accent1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5A0EFA"/>
    <w:rPr>
      <w:rFonts w:asciiTheme="majorHAnsi" w:eastAsiaTheme="majorEastAsia" w:hAnsiTheme="majorHAnsi" w:cstheme="majorBidi"/>
      <w:i/>
      <w:iCs/>
      <w:color w:val="4F81BD" w:themeColor="accent1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5A0EFA"/>
    <w:rPr>
      <w:rFonts w:asciiTheme="majorHAnsi" w:eastAsiaTheme="majorEastAsia" w:hAnsiTheme="majorHAnsi" w:cstheme="majorBidi"/>
      <w:b/>
      <w:bCs/>
      <w:color w:val="9BBB59" w:themeColor="accent3"/>
      <w:sz w:val="20"/>
      <w:szCs w:val="20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5A0EFA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5A0EFA"/>
    <w:rPr>
      <w:rFonts w:asciiTheme="majorHAnsi" w:eastAsiaTheme="majorEastAsia" w:hAnsiTheme="majorHAnsi" w:cstheme="majorBidi"/>
      <w:i/>
      <w:iCs/>
      <w:color w:val="9BBB59" w:themeColor="accent3"/>
      <w:sz w:val="20"/>
      <w:szCs w:val="20"/>
      <w:lang w:val="en-US" w:bidi="en-US"/>
    </w:rPr>
  </w:style>
  <w:style w:type="paragraph" w:styleId="a3">
    <w:name w:val="Balloon Text"/>
    <w:basedOn w:val="a"/>
    <w:link w:val="a4"/>
    <w:uiPriority w:val="99"/>
    <w:semiHidden/>
    <w:unhideWhenUsed/>
    <w:rsid w:val="005A0E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0EFA"/>
    <w:rPr>
      <w:rFonts w:ascii="Tahoma" w:eastAsiaTheme="minorEastAsia" w:hAnsi="Tahoma" w:cs="Tahoma"/>
      <w:sz w:val="16"/>
      <w:szCs w:val="16"/>
      <w:lang w:val="en-US" w:bidi="en-US"/>
    </w:rPr>
  </w:style>
  <w:style w:type="character" w:styleId="a5">
    <w:name w:val="Hyperlink"/>
    <w:basedOn w:val="a0"/>
    <w:uiPriority w:val="99"/>
    <w:semiHidden/>
    <w:unhideWhenUsed/>
    <w:rsid w:val="005A0EFA"/>
    <w:rPr>
      <w:color w:val="0000FF"/>
      <w:u w:val="single"/>
    </w:rPr>
  </w:style>
  <w:style w:type="character" w:customStyle="1" w:styleId="serp-urlitem1">
    <w:name w:val="serp-url__item1"/>
    <w:basedOn w:val="a0"/>
    <w:rsid w:val="005A0EFA"/>
  </w:style>
  <w:style w:type="character" w:styleId="a6">
    <w:name w:val="Strong"/>
    <w:basedOn w:val="a0"/>
    <w:uiPriority w:val="22"/>
    <w:qFormat/>
    <w:rsid w:val="005A0EFA"/>
    <w:rPr>
      <w:b/>
      <w:bCs/>
      <w:spacing w:val="0"/>
    </w:rPr>
  </w:style>
  <w:style w:type="paragraph" w:styleId="a7">
    <w:name w:val="Body Text"/>
    <w:basedOn w:val="a"/>
    <w:link w:val="a8"/>
    <w:rsid w:val="005A0EFA"/>
    <w:pPr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5A0EFA"/>
    <w:rPr>
      <w:rFonts w:ascii="Times New Roman" w:eastAsia="Times New Roman" w:hAnsi="Times New Roman" w:cs="Times New Roman"/>
      <w:sz w:val="24"/>
      <w:szCs w:val="28"/>
      <w:lang w:val="en-US" w:eastAsia="ru-RU" w:bidi="en-US"/>
    </w:rPr>
  </w:style>
  <w:style w:type="paragraph" w:styleId="a9">
    <w:name w:val="List Paragraph"/>
    <w:basedOn w:val="a"/>
    <w:uiPriority w:val="34"/>
    <w:qFormat/>
    <w:rsid w:val="005A0EFA"/>
    <w:pPr>
      <w:ind w:left="720"/>
      <w:contextualSpacing/>
    </w:pPr>
  </w:style>
  <w:style w:type="paragraph" w:customStyle="1" w:styleId="Default">
    <w:name w:val="Default"/>
    <w:rsid w:val="005A0EFA"/>
    <w:pPr>
      <w:autoSpaceDE w:val="0"/>
      <w:autoSpaceDN w:val="0"/>
      <w:adjustRightInd w:val="0"/>
      <w:spacing w:after="0" w:line="240" w:lineRule="auto"/>
      <w:ind w:firstLine="360"/>
    </w:pPr>
    <w:rPr>
      <w:rFonts w:ascii="Arial" w:eastAsia="Times New Roman" w:hAnsi="Arial" w:cs="Arial"/>
      <w:color w:val="000000"/>
      <w:sz w:val="24"/>
      <w:szCs w:val="24"/>
      <w:lang w:val="en-US" w:bidi="en-US"/>
    </w:rPr>
  </w:style>
  <w:style w:type="paragraph" w:customStyle="1" w:styleId="formattext">
    <w:name w:val="formattext"/>
    <w:basedOn w:val="a"/>
    <w:rsid w:val="005A0EF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rsid w:val="005A0EFA"/>
    <w:pPr>
      <w:spacing w:after="0" w:line="240" w:lineRule="auto"/>
      <w:ind w:firstLine="360"/>
    </w:pPr>
    <w:rPr>
      <w:rFonts w:eastAsiaTheme="minorEastAsia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caption"/>
    <w:basedOn w:val="a"/>
    <w:next w:val="a"/>
    <w:uiPriority w:val="35"/>
    <w:semiHidden/>
    <w:unhideWhenUsed/>
    <w:qFormat/>
    <w:rsid w:val="005A0EFA"/>
    <w:rPr>
      <w:b/>
      <w:bCs/>
      <w:sz w:val="18"/>
      <w:szCs w:val="18"/>
    </w:rPr>
  </w:style>
  <w:style w:type="paragraph" w:styleId="ac">
    <w:name w:val="Title"/>
    <w:basedOn w:val="a"/>
    <w:next w:val="a"/>
    <w:link w:val="ad"/>
    <w:qFormat/>
    <w:rsid w:val="005A0EFA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d">
    <w:name w:val="Название Знак"/>
    <w:basedOn w:val="a0"/>
    <w:link w:val="ac"/>
    <w:rsid w:val="005A0EFA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  <w:lang w:val="en-US" w:bidi="en-US"/>
    </w:rPr>
  </w:style>
  <w:style w:type="paragraph" w:styleId="ae">
    <w:name w:val="Subtitle"/>
    <w:basedOn w:val="a"/>
    <w:next w:val="a"/>
    <w:link w:val="af"/>
    <w:uiPriority w:val="11"/>
    <w:qFormat/>
    <w:rsid w:val="005A0EF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rsid w:val="005A0EFA"/>
    <w:rPr>
      <w:rFonts w:eastAsiaTheme="minorEastAsia"/>
      <w:i/>
      <w:iCs/>
      <w:sz w:val="24"/>
      <w:szCs w:val="24"/>
      <w:lang w:val="en-US" w:bidi="en-US"/>
    </w:rPr>
  </w:style>
  <w:style w:type="character" w:styleId="af0">
    <w:name w:val="Emphasis"/>
    <w:uiPriority w:val="20"/>
    <w:qFormat/>
    <w:rsid w:val="005A0EFA"/>
    <w:rPr>
      <w:b/>
      <w:bCs/>
      <w:i/>
      <w:iCs/>
      <w:color w:val="5A5A5A" w:themeColor="text1" w:themeTint="A5"/>
    </w:rPr>
  </w:style>
  <w:style w:type="paragraph" w:styleId="af1">
    <w:name w:val="No Spacing"/>
    <w:basedOn w:val="a"/>
    <w:link w:val="af2"/>
    <w:uiPriority w:val="1"/>
    <w:qFormat/>
    <w:rsid w:val="005A0EFA"/>
    <w:pPr>
      <w:ind w:firstLine="0"/>
    </w:pPr>
  </w:style>
  <w:style w:type="character" w:customStyle="1" w:styleId="af2">
    <w:name w:val="Без интервала Знак"/>
    <w:basedOn w:val="a0"/>
    <w:link w:val="af1"/>
    <w:uiPriority w:val="1"/>
    <w:rsid w:val="005A0EFA"/>
    <w:rPr>
      <w:rFonts w:eastAsiaTheme="minorEastAsia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5A0EF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5A0EFA"/>
    <w:rPr>
      <w:rFonts w:asciiTheme="majorHAnsi" w:eastAsiaTheme="majorEastAsia" w:hAnsiTheme="majorHAnsi" w:cstheme="majorBidi"/>
      <w:i/>
      <w:iCs/>
      <w:color w:val="5A5A5A" w:themeColor="text1" w:themeTint="A5"/>
      <w:lang w:val="en-US" w:bidi="en-US"/>
    </w:rPr>
  </w:style>
  <w:style w:type="paragraph" w:styleId="af3">
    <w:name w:val="Intense Quote"/>
    <w:basedOn w:val="a"/>
    <w:next w:val="a"/>
    <w:link w:val="af4"/>
    <w:uiPriority w:val="30"/>
    <w:qFormat/>
    <w:rsid w:val="005A0EFA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f4">
    <w:name w:val="Выделенная цитата Знак"/>
    <w:basedOn w:val="a0"/>
    <w:link w:val="af3"/>
    <w:uiPriority w:val="30"/>
    <w:rsid w:val="005A0EF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  <w:lang w:val="en-US" w:bidi="en-US"/>
    </w:rPr>
  </w:style>
  <w:style w:type="character" w:styleId="af5">
    <w:name w:val="Subtle Emphasis"/>
    <w:uiPriority w:val="19"/>
    <w:qFormat/>
    <w:rsid w:val="005A0EFA"/>
    <w:rPr>
      <w:i/>
      <w:iCs/>
      <w:color w:val="5A5A5A" w:themeColor="text1" w:themeTint="A5"/>
    </w:rPr>
  </w:style>
  <w:style w:type="character" w:styleId="af6">
    <w:name w:val="Intense Emphasis"/>
    <w:uiPriority w:val="21"/>
    <w:qFormat/>
    <w:rsid w:val="005A0EFA"/>
    <w:rPr>
      <w:b/>
      <w:bCs/>
      <w:i/>
      <w:iCs/>
      <w:color w:val="4F81BD" w:themeColor="accent1"/>
      <w:sz w:val="22"/>
      <w:szCs w:val="22"/>
    </w:rPr>
  </w:style>
  <w:style w:type="character" w:styleId="af7">
    <w:name w:val="Subtle Reference"/>
    <w:uiPriority w:val="31"/>
    <w:qFormat/>
    <w:rsid w:val="005A0EFA"/>
    <w:rPr>
      <w:color w:val="auto"/>
      <w:u w:val="single" w:color="9BBB59" w:themeColor="accent3"/>
    </w:rPr>
  </w:style>
  <w:style w:type="character" w:styleId="af8">
    <w:name w:val="Intense Reference"/>
    <w:basedOn w:val="a0"/>
    <w:uiPriority w:val="32"/>
    <w:qFormat/>
    <w:rsid w:val="005A0EFA"/>
    <w:rPr>
      <w:b/>
      <w:bCs/>
      <w:color w:val="76923C" w:themeColor="accent3" w:themeShade="BF"/>
      <w:u w:val="single" w:color="9BBB59" w:themeColor="accent3"/>
    </w:rPr>
  </w:style>
  <w:style w:type="character" w:styleId="af9">
    <w:name w:val="Book Title"/>
    <w:basedOn w:val="a0"/>
    <w:uiPriority w:val="33"/>
    <w:qFormat/>
    <w:rsid w:val="005A0EF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a">
    <w:name w:val="TOC Heading"/>
    <w:basedOn w:val="1"/>
    <w:next w:val="a"/>
    <w:uiPriority w:val="39"/>
    <w:semiHidden/>
    <w:unhideWhenUsed/>
    <w:qFormat/>
    <w:rsid w:val="005A0EFA"/>
    <w:pPr>
      <w:outlineLvl w:val="9"/>
    </w:pPr>
  </w:style>
  <w:style w:type="paragraph" w:styleId="HTML">
    <w:name w:val="HTML Preformatted"/>
    <w:basedOn w:val="a"/>
    <w:link w:val="HTML0"/>
    <w:uiPriority w:val="99"/>
    <w:semiHidden/>
    <w:unhideWhenUsed/>
    <w:rsid w:val="005A0E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A0EF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b">
    <w:name w:val="header"/>
    <w:basedOn w:val="a"/>
    <w:link w:val="afc"/>
    <w:uiPriority w:val="99"/>
    <w:unhideWhenUsed/>
    <w:rsid w:val="005A0EFA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uiPriority w:val="99"/>
    <w:rsid w:val="005A0EFA"/>
    <w:rPr>
      <w:rFonts w:eastAsiaTheme="minorEastAsia"/>
      <w:lang w:val="en-US" w:bidi="en-US"/>
    </w:rPr>
  </w:style>
  <w:style w:type="paragraph" w:styleId="afd">
    <w:name w:val="footer"/>
    <w:basedOn w:val="a"/>
    <w:link w:val="afe"/>
    <w:uiPriority w:val="99"/>
    <w:unhideWhenUsed/>
    <w:rsid w:val="005A0EFA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  <w:rsid w:val="005A0EFA"/>
    <w:rPr>
      <w:rFonts w:eastAsiaTheme="minorEastAsia"/>
      <w:lang w:val="en-US" w:bidi="en-US"/>
    </w:rPr>
  </w:style>
  <w:style w:type="character" w:customStyle="1" w:styleId="apple-converted-space">
    <w:name w:val="apple-converted-space"/>
    <w:basedOn w:val="a0"/>
    <w:rsid w:val="005A0EFA"/>
  </w:style>
  <w:style w:type="character" w:styleId="aff">
    <w:name w:val="line number"/>
    <w:basedOn w:val="a0"/>
    <w:uiPriority w:val="99"/>
    <w:semiHidden/>
    <w:unhideWhenUsed/>
    <w:rsid w:val="005A0E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A8D59C-F182-485A-A947-4F79DBEAD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3058</Words>
  <Characters>17436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2</cp:revision>
  <cp:lastPrinted>2018-04-23T05:45:00Z</cp:lastPrinted>
  <dcterms:created xsi:type="dcterms:W3CDTF">2019-02-14T11:14:00Z</dcterms:created>
  <dcterms:modified xsi:type="dcterms:W3CDTF">2019-02-14T11:14:00Z</dcterms:modified>
</cp:coreProperties>
</file>